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80" w:rsidRPr="0073251B" w:rsidRDefault="000A5880" w:rsidP="000A5880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3251B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5B4A7" wp14:editId="6F803C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1763" cy="302149"/>
                <wp:effectExtent l="0" t="0" r="13335" b="2222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0A5880" w:rsidRPr="00F3649E" w:rsidRDefault="000A5880" w:rsidP="000A5880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D5B4A7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0;margin-top:0;width:54.45pt;height:23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" fillcolor="white [3201]" strokeweight="1pt">
                <v:stroke dashstyle="3 1"/>
                <v:textbox>
                  <w:txbxContent>
                    <w:p w:rsidR="000A5880" w:rsidRPr="00F3649E" w:rsidRDefault="000A5880" w:rsidP="000A5880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251B">
        <w:rPr>
          <w:rFonts w:ascii="標楷體" w:eastAsia="標楷體" w:hAnsi="標楷體" w:hint="eastAsia"/>
          <w:b/>
          <w:sz w:val="32"/>
          <w:szCs w:val="32"/>
        </w:rPr>
        <w:t>亞洲大學休閒與遊憩管理學系</w:t>
      </w:r>
    </w:p>
    <w:p w:rsidR="000A5880" w:rsidRPr="0073251B" w:rsidRDefault="000A5880" w:rsidP="000A5880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3251B">
        <w:rPr>
          <w:rFonts w:ascii="標楷體" w:eastAsia="標楷體" w:hAnsi="標楷體" w:hint="eastAsia"/>
          <w:b/>
          <w:sz w:val="32"/>
          <w:szCs w:val="32"/>
        </w:rPr>
        <w:t>碩士暨碩士在職專班研究生論文變更指導教授同意書</w:t>
      </w:r>
    </w:p>
    <w:p w:rsidR="000A5880" w:rsidRPr="0073251B" w:rsidRDefault="000A5880" w:rsidP="000A5880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73251B">
        <w:rPr>
          <w:rFonts w:ascii="標楷體" w:eastAsia="標楷體" w:hAnsi="標楷體" w:hint="eastAsia"/>
          <w:b/>
          <w:sz w:val="28"/>
          <w:szCs w:val="28"/>
        </w:rPr>
        <w:t>一、研究生基本資料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474"/>
        <w:gridCol w:w="2304"/>
        <w:gridCol w:w="2306"/>
      </w:tblGrid>
      <w:tr w:rsidR="000A5880" w:rsidRPr="0073251B" w:rsidTr="00163463">
        <w:trPr>
          <w:trHeight w:val="471"/>
          <w:jc w:val="center"/>
        </w:trPr>
        <w:tc>
          <w:tcPr>
            <w:tcW w:w="1267" w:type="pct"/>
            <w:vAlign w:val="center"/>
          </w:tcPr>
          <w:p w:rsidR="000A5880" w:rsidRPr="0073251B" w:rsidRDefault="000A5880" w:rsidP="00163463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04" w:type="pct"/>
            <w:vAlign w:val="center"/>
          </w:tcPr>
          <w:p w:rsidR="000A5880" w:rsidRPr="0073251B" w:rsidRDefault="000A5880" w:rsidP="00163463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4" w:type="pct"/>
            <w:vAlign w:val="center"/>
          </w:tcPr>
          <w:p w:rsidR="000A5880" w:rsidRPr="0073251B" w:rsidRDefault="000A5880" w:rsidP="00163463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15" w:type="pct"/>
            <w:vAlign w:val="center"/>
          </w:tcPr>
          <w:p w:rsidR="000A5880" w:rsidRPr="0073251B" w:rsidRDefault="000A5880" w:rsidP="00163463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880" w:rsidRPr="0073251B" w:rsidTr="00163463">
        <w:trPr>
          <w:trHeight w:val="471"/>
          <w:jc w:val="center"/>
        </w:trPr>
        <w:tc>
          <w:tcPr>
            <w:tcW w:w="1267" w:type="pct"/>
            <w:vAlign w:val="center"/>
          </w:tcPr>
          <w:p w:rsidR="000A5880" w:rsidRPr="0073251B" w:rsidRDefault="000A5880" w:rsidP="00163463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304" w:type="pct"/>
            <w:vAlign w:val="center"/>
          </w:tcPr>
          <w:p w:rsidR="000A5880" w:rsidRPr="0073251B" w:rsidRDefault="000A5880" w:rsidP="00163463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4" w:type="pct"/>
            <w:vAlign w:val="center"/>
          </w:tcPr>
          <w:p w:rsidR="000A5880" w:rsidRPr="0073251B" w:rsidRDefault="000A5880" w:rsidP="00163463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1215" w:type="pct"/>
          </w:tcPr>
          <w:p w:rsidR="000A5880" w:rsidRPr="0073251B" w:rsidRDefault="000A5880" w:rsidP="00163463">
            <w:pPr>
              <w:spacing w:line="24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3251B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73251B">
              <w:rPr>
                <w:rFonts w:ascii="標楷體" w:eastAsia="標楷體" w:hAnsi="標楷體" w:hint="eastAsia"/>
                <w:sz w:val="22"/>
                <w:szCs w:val="22"/>
              </w:rPr>
              <w:t xml:space="preserve"> 碩士班</w:t>
            </w:r>
          </w:p>
          <w:p w:rsidR="000A5880" w:rsidRPr="0073251B" w:rsidRDefault="000A5880" w:rsidP="00163463">
            <w:pPr>
              <w:spacing w:line="240" w:lineRule="exact"/>
              <w:ind w:firstLineChars="50" w:firstLine="1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73251B">
              <w:rPr>
                <w:rFonts w:ascii="標楷體" w:eastAsia="標楷體" w:hAnsi="標楷體" w:hint="eastAsia"/>
                <w:sz w:val="22"/>
                <w:szCs w:val="22"/>
              </w:rPr>
              <w:t xml:space="preserve"> 碩士在職專班</w:t>
            </w:r>
          </w:p>
        </w:tc>
      </w:tr>
      <w:tr w:rsidR="000A5880" w:rsidRPr="0073251B" w:rsidTr="00163463">
        <w:trPr>
          <w:trHeight w:val="471"/>
          <w:jc w:val="center"/>
        </w:trPr>
        <w:tc>
          <w:tcPr>
            <w:tcW w:w="1267" w:type="pct"/>
            <w:vAlign w:val="center"/>
          </w:tcPr>
          <w:p w:rsidR="000A5880" w:rsidRPr="0073251B" w:rsidRDefault="000A5880" w:rsidP="00163463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33" w:type="pct"/>
            <w:gridSpan w:val="3"/>
            <w:vAlign w:val="center"/>
          </w:tcPr>
          <w:p w:rsidR="000A5880" w:rsidRPr="0073251B" w:rsidRDefault="000A5880" w:rsidP="0016346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住家：                手機：</w:t>
            </w:r>
          </w:p>
        </w:tc>
      </w:tr>
      <w:tr w:rsidR="000A5880" w:rsidRPr="0073251B" w:rsidTr="00163463">
        <w:trPr>
          <w:trHeight w:val="471"/>
          <w:jc w:val="center"/>
        </w:trPr>
        <w:tc>
          <w:tcPr>
            <w:tcW w:w="1267" w:type="pct"/>
            <w:vAlign w:val="center"/>
          </w:tcPr>
          <w:p w:rsidR="000A5880" w:rsidRPr="0073251B" w:rsidRDefault="000A5880" w:rsidP="00163463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3733" w:type="pct"/>
            <w:gridSpan w:val="3"/>
            <w:vAlign w:val="center"/>
          </w:tcPr>
          <w:p w:rsidR="000A5880" w:rsidRPr="0073251B" w:rsidRDefault="000A5880" w:rsidP="00163463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5880" w:rsidRPr="0073251B" w:rsidRDefault="000A5880" w:rsidP="000A5880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73251B">
        <w:rPr>
          <w:rFonts w:ascii="標楷體" w:eastAsia="標楷體" w:hAnsi="標楷體" w:hint="eastAsia"/>
          <w:b/>
          <w:sz w:val="28"/>
          <w:szCs w:val="28"/>
        </w:rPr>
        <w:t>二、原指導教授名單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743"/>
        <w:gridCol w:w="2469"/>
        <w:gridCol w:w="2292"/>
        <w:gridCol w:w="2357"/>
      </w:tblGrid>
      <w:tr w:rsidR="000A5880" w:rsidRPr="0073251B" w:rsidTr="00163463">
        <w:trPr>
          <w:trHeight w:val="491"/>
        </w:trPr>
        <w:tc>
          <w:tcPr>
            <w:tcW w:w="330" w:type="pct"/>
            <w:vMerge w:val="restart"/>
            <w:textDirection w:val="tbRlV"/>
            <w:vAlign w:val="center"/>
          </w:tcPr>
          <w:p w:rsidR="000A5880" w:rsidRPr="0073251B" w:rsidRDefault="000A5880" w:rsidP="0016346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bookmarkStart w:id="0" w:name="_GoBack"/>
            <w:r w:rsidRPr="0073251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指導教授</w:t>
            </w:r>
          </w:p>
        </w:tc>
        <w:tc>
          <w:tcPr>
            <w:tcW w:w="918" w:type="pct"/>
          </w:tcPr>
          <w:p w:rsidR="000A5880" w:rsidRPr="0073251B" w:rsidRDefault="000A5880" w:rsidP="001634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01" w:type="pct"/>
          </w:tcPr>
          <w:p w:rsidR="000A5880" w:rsidRPr="0073251B" w:rsidRDefault="000A5880" w:rsidP="001634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8" w:type="pct"/>
          </w:tcPr>
          <w:p w:rsidR="000A5880" w:rsidRPr="0073251B" w:rsidRDefault="000A5880" w:rsidP="001634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教師證字號</w:t>
            </w:r>
          </w:p>
        </w:tc>
        <w:tc>
          <w:tcPr>
            <w:tcW w:w="1242" w:type="pct"/>
          </w:tcPr>
          <w:p w:rsidR="000A5880" w:rsidRPr="0073251B" w:rsidRDefault="000A5880" w:rsidP="001634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  <w:tr w:rsidR="000A5880" w:rsidRPr="0073251B" w:rsidTr="00163463">
        <w:trPr>
          <w:trHeight w:val="147"/>
        </w:trPr>
        <w:tc>
          <w:tcPr>
            <w:tcW w:w="330" w:type="pct"/>
            <w:vMerge/>
            <w:textDirection w:val="tbRlV"/>
          </w:tcPr>
          <w:p w:rsidR="000A5880" w:rsidRPr="0073251B" w:rsidRDefault="000A5880" w:rsidP="0016346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18" w:type="pct"/>
          </w:tcPr>
          <w:p w:rsidR="000A5880" w:rsidRPr="0073251B" w:rsidRDefault="000A5880" w:rsidP="00163463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301" w:type="pct"/>
          </w:tcPr>
          <w:p w:rsidR="000A5880" w:rsidRPr="0073251B" w:rsidRDefault="000A5880" w:rsidP="0016346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8" w:type="pct"/>
          </w:tcPr>
          <w:p w:rsidR="000A5880" w:rsidRPr="0073251B" w:rsidRDefault="000A5880" w:rsidP="00163463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職級</w:t>
            </w:r>
          </w:p>
        </w:tc>
        <w:tc>
          <w:tcPr>
            <w:tcW w:w="1242" w:type="pct"/>
          </w:tcPr>
          <w:p w:rsidR="000A5880" w:rsidRPr="0073251B" w:rsidRDefault="000A5880" w:rsidP="0016346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880" w:rsidRPr="0073251B" w:rsidTr="00163463">
        <w:trPr>
          <w:trHeight w:val="491"/>
        </w:trPr>
        <w:tc>
          <w:tcPr>
            <w:tcW w:w="330" w:type="pct"/>
            <w:vMerge/>
            <w:textDirection w:val="tbRlV"/>
          </w:tcPr>
          <w:p w:rsidR="000A5880" w:rsidRPr="0073251B" w:rsidRDefault="000A5880" w:rsidP="0016346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18" w:type="pct"/>
            <w:tcBorders>
              <w:top w:val="single" w:sz="12" w:space="0" w:color="auto"/>
            </w:tcBorders>
          </w:tcPr>
          <w:p w:rsidR="000A5880" w:rsidRPr="0073251B" w:rsidRDefault="000A5880" w:rsidP="001634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01" w:type="pct"/>
            <w:tcBorders>
              <w:top w:val="single" w:sz="12" w:space="0" w:color="auto"/>
            </w:tcBorders>
          </w:tcPr>
          <w:p w:rsidR="000A5880" w:rsidRPr="0073251B" w:rsidRDefault="000A5880" w:rsidP="001634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8" w:type="pct"/>
            <w:tcBorders>
              <w:top w:val="single" w:sz="12" w:space="0" w:color="auto"/>
            </w:tcBorders>
          </w:tcPr>
          <w:p w:rsidR="000A5880" w:rsidRPr="0073251B" w:rsidRDefault="000A5880" w:rsidP="001634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教師證字號</w:t>
            </w:r>
          </w:p>
        </w:tc>
        <w:tc>
          <w:tcPr>
            <w:tcW w:w="1242" w:type="pct"/>
            <w:tcBorders>
              <w:top w:val="single" w:sz="12" w:space="0" w:color="auto"/>
            </w:tcBorders>
          </w:tcPr>
          <w:p w:rsidR="000A5880" w:rsidRPr="0073251B" w:rsidRDefault="000A5880" w:rsidP="001634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880" w:rsidRPr="0073251B" w:rsidTr="00163463">
        <w:trPr>
          <w:trHeight w:val="147"/>
        </w:trPr>
        <w:tc>
          <w:tcPr>
            <w:tcW w:w="330" w:type="pct"/>
            <w:vMerge/>
          </w:tcPr>
          <w:p w:rsidR="000A5880" w:rsidRPr="0073251B" w:rsidRDefault="000A5880" w:rsidP="001634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8" w:type="pct"/>
          </w:tcPr>
          <w:p w:rsidR="000A5880" w:rsidRPr="0073251B" w:rsidRDefault="000A5880" w:rsidP="00163463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301" w:type="pct"/>
          </w:tcPr>
          <w:p w:rsidR="000A5880" w:rsidRPr="0073251B" w:rsidRDefault="000A5880" w:rsidP="0016346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8" w:type="pct"/>
          </w:tcPr>
          <w:p w:rsidR="000A5880" w:rsidRPr="0073251B" w:rsidRDefault="000A5880" w:rsidP="00163463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職級</w:t>
            </w:r>
          </w:p>
        </w:tc>
        <w:tc>
          <w:tcPr>
            <w:tcW w:w="1242" w:type="pct"/>
          </w:tcPr>
          <w:p w:rsidR="000A5880" w:rsidRPr="0073251B" w:rsidRDefault="000A5880" w:rsidP="0016346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5880" w:rsidRPr="0073251B" w:rsidRDefault="000A5880" w:rsidP="000A5880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73251B">
        <w:rPr>
          <w:rFonts w:ascii="標楷體" w:eastAsia="標楷體" w:hAnsi="標楷體" w:hint="eastAsia"/>
          <w:b/>
          <w:sz w:val="28"/>
          <w:szCs w:val="28"/>
        </w:rPr>
        <w:t>三、新指導教授名單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757"/>
        <w:gridCol w:w="2461"/>
        <w:gridCol w:w="2285"/>
        <w:gridCol w:w="2351"/>
      </w:tblGrid>
      <w:tr w:rsidR="000A5880" w:rsidRPr="0073251B" w:rsidTr="00163463">
        <w:trPr>
          <w:trHeight w:val="476"/>
        </w:trPr>
        <w:tc>
          <w:tcPr>
            <w:tcW w:w="334" w:type="pct"/>
            <w:vMerge w:val="restart"/>
            <w:textDirection w:val="tbRlV"/>
          </w:tcPr>
          <w:p w:rsidR="000A5880" w:rsidRPr="0073251B" w:rsidRDefault="000A5880" w:rsidP="0016346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指導教授</w:t>
            </w:r>
            <w:proofErr w:type="gramStart"/>
            <w:r w:rsidRPr="0073251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一</w:t>
            </w:r>
            <w:proofErr w:type="gramEnd"/>
          </w:p>
        </w:tc>
        <w:tc>
          <w:tcPr>
            <w:tcW w:w="926" w:type="pct"/>
          </w:tcPr>
          <w:p w:rsidR="000A5880" w:rsidRPr="0073251B" w:rsidRDefault="000A5880" w:rsidP="001634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97" w:type="pct"/>
          </w:tcPr>
          <w:p w:rsidR="000A5880" w:rsidRPr="0073251B" w:rsidRDefault="000A5880" w:rsidP="001634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pct"/>
          </w:tcPr>
          <w:p w:rsidR="000A5880" w:rsidRPr="0073251B" w:rsidRDefault="000A5880" w:rsidP="001634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教師證字號</w:t>
            </w:r>
          </w:p>
        </w:tc>
        <w:tc>
          <w:tcPr>
            <w:tcW w:w="1238" w:type="pct"/>
          </w:tcPr>
          <w:p w:rsidR="000A5880" w:rsidRPr="0073251B" w:rsidRDefault="000A5880" w:rsidP="001634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880" w:rsidRPr="0073251B" w:rsidTr="00163463">
        <w:trPr>
          <w:trHeight w:val="143"/>
        </w:trPr>
        <w:tc>
          <w:tcPr>
            <w:tcW w:w="334" w:type="pct"/>
            <w:vMerge/>
            <w:textDirection w:val="tbRlV"/>
          </w:tcPr>
          <w:p w:rsidR="000A5880" w:rsidRPr="0073251B" w:rsidRDefault="000A5880" w:rsidP="0016346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26" w:type="pct"/>
          </w:tcPr>
          <w:p w:rsidR="000A5880" w:rsidRPr="0073251B" w:rsidRDefault="000A5880" w:rsidP="001634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297" w:type="pct"/>
          </w:tcPr>
          <w:p w:rsidR="000A5880" w:rsidRPr="0073251B" w:rsidRDefault="000A5880" w:rsidP="001634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pct"/>
          </w:tcPr>
          <w:p w:rsidR="000A5880" w:rsidRPr="0073251B" w:rsidRDefault="000A5880" w:rsidP="001634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職級</w:t>
            </w:r>
          </w:p>
        </w:tc>
        <w:tc>
          <w:tcPr>
            <w:tcW w:w="1238" w:type="pct"/>
          </w:tcPr>
          <w:p w:rsidR="000A5880" w:rsidRPr="0073251B" w:rsidRDefault="000A5880" w:rsidP="001634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880" w:rsidRPr="0073251B" w:rsidTr="00163463">
        <w:trPr>
          <w:trHeight w:val="143"/>
        </w:trPr>
        <w:tc>
          <w:tcPr>
            <w:tcW w:w="334" w:type="pct"/>
            <w:vMerge/>
            <w:textDirection w:val="tbRlV"/>
          </w:tcPr>
          <w:p w:rsidR="000A5880" w:rsidRPr="0073251B" w:rsidRDefault="000A5880" w:rsidP="0016346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26" w:type="pct"/>
          </w:tcPr>
          <w:p w:rsidR="000A5880" w:rsidRPr="0073251B" w:rsidRDefault="000A5880" w:rsidP="001634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40" w:type="pct"/>
            <w:gridSpan w:val="3"/>
          </w:tcPr>
          <w:p w:rsidR="000A5880" w:rsidRPr="0073251B" w:rsidRDefault="000A5880" w:rsidP="001634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880" w:rsidRPr="0073251B" w:rsidTr="00163463">
        <w:trPr>
          <w:trHeight w:val="143"/>
        </w:trPr>
        <w:tc>
          <w:tcPr>
            <w:tcW w:w="334" w:type="pct"/>
            <w:vMerge/>
            <w:tcBorders>
              <w:bottom w:val="single" w:sz="12" w:space="0" w:color="auto"/>
            </w:tcBorders>
            <w:textDirection w:val="tbRlV"/>
          </w:tcPr>
          <w:p w:rsidR="000A5880" w:rsidRPr="0073251B" w:rsidRDefault="000A5880" w:rsidP="0016346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26" w:type="pct"/>
            <w:tcBorders>
              <w:bottom w:val="single" w:sz="12" w:space="0" w:color="auto"/>
            </w:tcBorders>
          </w:tcPr>
          <w:p w:rsidR="000A5880" w:rsidRPr="0073251B" w:rsidRDefault="000A5880" w:rsidP="001634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3740" w:type="pct"/>
            <w:gridSpan w:val="3"/>
            <w:tcBorders>
              <w:bottom w:val="single" w:sz="12" w:space="0" w:color="auto"/>
            </w:tcBorders>
          </w:tcPr>
          <w:p w:rsidR="000A5880" w:rsidRPr="0073251B" w:rsidRDefault="000A5880" w:rsidP="001634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880" w:rsidRPr="0073251B" w:rsidTr="00163463">
        <w:trPr>
          <w:trHeight w:val="476"/>
        </w:trPr>
        <w:tc>
          <w:tcPr>
            <w:tcW w:w="334" w:type="pct"/>
            <w:vMerge w:val="restart"/>
            <w:tcBorders>
              <w:top w:val="single" w:sz="12" w:space="0" w:color="auto"/>
            </w:tcBorders>
            <w:textDirection w:val="tbRlV"/>
          </w:tcPr>
          <w:p w:rsidR="000A5880" w:rsidRPr="0073251B" w:rsidRDefault="000A5880" w:rsidP="0016346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指導教授二</w:t>
            </w:r>
          </w:p>
        </w:tc>
        <w:tc>
          <w:tcPr>
            <w:tcW w:w="926" w:type="pct"/>
            <w:tcBorders>
              <w:top w:val="single" w:sz="12" w:space="0" w:color="auto"/>
            </w:tcBorders>
          </w:tcPr>
          <w:p w:rsidR="000A5880" w:rsidRPr="0073251B" w:rsidRDefault="000A5880" w:rsidP="001634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97" w:type="pct"/>
            <w:tcBorders>
              <w:top w:val="single" w:sz="12" w:space="0" w:color="auto"/>
            </w:tcBorders>
          </w:tcPr>
          <w:p w:rsidR="000A5880" w:rsidRPr="0073251B" w:rsidRDefault="000A5880" w:rsidP="001634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pct"/>
            <w:tcBorders>
              <w:top w:val="single" w:sz="12" w:space="0" w:color="auto"/>
            </w:tcBorders>
          </w:tcPr>
          <w:p w:rsidR="000A5880" w:rsidRPr="0073251B" w:rsidRDefault="000A5880" w:rsidP="001634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教師證字號</w:t>
            </w:r>
          </w:p>
        </w:tc>
        <w:tc>
          <w:tcPr>
            <w:tcW w:w="1238" w:type="pct"/>
            <w:tcBorders>
              <w:top w:val="single" w:sz="12" w:space="0" w:color="auto"/>
            </w:tcBorders>
          </w:tcPr>
          <w:p w:rsidR="000A5880" w:rsidRPr="0073251B" w:rsidRDefault="000A5880" w:rsidP="001634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880" w:rsidRPr="0073251B" w:rsidTr="00163463">
        <w:trPr>
          <w:trHeight w:val="143"/>
        </w:trPr>
        <w:tc>
          <w:tcPr>
            <w:tcW w:w="334" w:type="pct"/>
            <w:vMerge/>
          </w:tcPr>
          <w:p w:rsidR="000A5880" w:rsidRPr="0073251B" w:rsidRDefault="000A5880" w:rsidP="001634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6" w:type="pct"/>
          </w:tcPr>
          <w:p w:rsidR="000A5880" w:rsidRPr="0073251B" w:rsidRDefault="000A5880" w:rsidP="001634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297" w:type="pct"/>
          </w:tcPr>
          <w:p w:rsidR="000A5880" w:rsidRPr="0073251B" w:rsidRDefault="000A5880" w:rsidP="001634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pct"/>
          </w:tcPr>
          <w:p w:rsidR="000A5880" w:rsidRPr="0073251B" w:rsidRDefault="000A5880" w:rsidP="001634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職級</w:t>
            </w:r>
          </w:p>
        </w:tc>
        <w:tc>
          <w:tcPr>
            <w:tcW w:w="1238" w:type="pct"/>
          </w:tcPr>
          <w:p w:rsidR="000A5880" w:rsidRPr="0073251B" w:rsidRDefault="000A5880" w:rsidP="001634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880" w:rsidRPr="0073251B" w:rsidTr="00163463">
        <w:trPr>
          <w:trHeight w:val="143"/>
        </w:trPr>
        <w:tc>
          <w:tcPr>
            <w:tcW w:w="334" w:type="pct"/>
            <w:vMerge/>
          </w:tcPr>
          <w:p w:rsidR="000A5880" w:rsidRPr="0073251B" w:rsidRDefault="000A5880" w:rsidP="001634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6" w:type="pct"/>
          </w:tcPr>
          <w:p w:rsidR="000A5880" w:rsidRPr="0073251B" w:rsidRDefault="000A5880" w:rsidP="001634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40" w:type="pct"/>
            <w:gridSpan w:val="3"/>
          </w:tcPr>
          <w:p w:rsidR="000A5880" w:rsidRPr="0073251B" w:rsidRDefault="000A5880" w:rsidP="001634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880" w:rsidRPr="0073251B" w:rsidTr="00163463">
        <w:trPr>
          <w:trHeight w:val="143"/>
        </w:trPr>
        <w:tc>
          <w:tcPr>
            <w:tcW w:w="334" w:type="pct"/>
            <w:vMerge/>
          </w:tcPr>
          <w:p w:rsidR="000A5880" w:rsidRPr="0073251B" w:rsidRDefault="000A5880" w:rsidP="001634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6" w:type="pct"/>
          </w:tcPr>
          <w:p w:rsidR="000A5880" w:rsidRPr="0073251B" w:rsidRDefault="000A5880" w:rsidP="001634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3740" w:type="pct"/>
            <w:gridSpan w:val="3"/>
          </w:tcPr>
          <w:p w:rsidR="000A5880" w:rsidRPr="0073251B" w:rsidRDefault="000A5880" w:rsidP="0016346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5880" w:rsidRPr="0073251B" w:rsidRDefault="000A5880" w:rsidP="000A5880">
      <w:pPr>
        <w:spacing w:line="280" w:lineRule="exact"/>
        <w:rPr>
          <w:rFonts w:eastAsia="標楷體"/>
          <w:sz w:val="20"/>
          <w:szCs w:val="20"/>
        </w:rPr>
      </w:pPr>
      <w:r w:rsidRPr="0073251B">
        <w:rPr>
          <w:rFonts w:ascii="標楷體" w:eastAsia="標楷體" w:hAnsi="標楷體" w:hint="eastAsia"/>
          <w:sz w:val="20"/>
          <w:szCs w:val="20"/>
        </w:rPr>
        <w:t>備註：</w:t>
      </w:r>
      <w:r w:rsidRPr="0073251B">
        <w:rPr>
          <w:rFonts w:eastAsia="標楷體" w:hint="eastAsia"/>
          <w:sz w:val="20"/>
          <w:szCs w:val="20"/>
        </w:rPr>
        <w:t>本申請表須經原指導教授、新指導教授及</w:t>
      </w:r>
      <w:r w:rsidRPr="0073251B">
        <w:rPr>
          <w:rFonts w:ascii="標楷體" w:eastAsia="標楷體" w:hAnsi="標楷體" w:hint="eastAsia"/>
          <w:sz w:val="20"/>
          <w:szCs w:val="20"/>
        </w:rPr>
        <w:t>經系主任（所長）同意後</w:t>
      </w:r>
      <w:proofErr w:type="gramStart"/>
      <w:r w:rsidRPr="0073251B">
        <w:rPr>
          <w:rFonts w:ascii="標楷體" w:eastAsia="標楷體" w:hAnsi="標楷體" w:hint="eastAsia"/>
          <w:sz w:val="20"/>
          <w:szCs w:val="20"/>
        </w:rPr>
        <w:t>彙送所辦公室</w:t>
      </w:r>
      <w:proofErr w:type="gramEnd"/>
      <w:r w:rsidRPr="0073251B">
        <w:rPr>
          <w:rFonts w:eastAsia="標楷體" w:hint="eastAsia"/>
          <w:sz w:val="20"/>
          <w:szCs w:val="20"/>
        </w:rPr>
        <w:t>始得變更。</w:t>
      </w:r>
    </w:p>
    <w:p w:rsidR="000A5880" w:rsidRPr="0073251B" w:rsidRDefault="000A5880" w:rsidP="000A5880">
      <w:pPr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73251B">
        <w:rPr>
          <w:rFonts w:ascii="標楷體" w:eastAsia="標楷體" w:hAnsi="標楷體" w:hint="eastAsia"/>
          <w:b/>
          <w:sz w:val="28"/>
          <w:szCs w:val="28"/>
        </w:rPr>
        <w:t>此  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1"/>
        <w:gridCol w:w="7267"/>
      </w:tblGrid>
      <w:tr w:rsidR="000A5880" w:rsidRPr="0073251B" w:rsidTr="00163463">
        <w:tc>
          <w:tcPr>
            <w:tcW w:w="2405" w:type="dxa"/>
            <w:vAlign w:val="center"/>
          </w:tcPr>
          <w:p w:rsidR="000A5880" w:rsidRPr="0073251B" w:rsidRDefault="000A5880" w:rsidP="00163463">
            <w:pPr>
              <w:spacing w:beforeLines="50" w:before="1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原指導教授：</w:t>
            </w:r>
          </w:p>
        </w:tc>
        <w:tc>
          <w:tcPr>
            <w:tcW w:w="7789" w:type="dxa"/>
            <w:vAlign w:val="bottom"/>
          </w:tcPr>
          <w:p w:rsidR="000A5880" w:rsidRPr="0073251B" w:rsidRDefault="000A5880" w:rsidP="00163463">
            <w:pPr>
              <w:spacing w:line="520" w:lineRule="exact"/>
              <w:ind w:firstLineChars="1200" w:firstLine="2880"/>
              <w:jc w:val="right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（簽章）</w:t>
            </w:r>
          </w:p>
          <w:p w:rsidR="000A5880" w:rsidRPr="0073251B" w:rsidRDefault="000A5880" w:rsidP="00163463">
            <w:pPr>
              <w:spacing w:beforeLines="50" w:before="18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</w:rPr>
              <w:t>年      月      日</w:t>
            </w:r>
          </w:p>
        </w:tc>
      </w:tr>
      <w:tr w:rsidR="000A5880" w:rsidRPr="0073251B" w:rsidTr="00163463">
        <w:tc>
          <w:tcPr>
            <w:tcW w:w="2405" w:type="dxa"/>
            <w:vAlign w:val="center"/>
          </w:tcPr>
          <w:p w:rsidR="000A5880" w:rsidRPr="0073251B" w:rsidRDefault="000A5880" w:rsidP="00163463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新指導教授：</w:t>
            </w:r>
          </w:p>
        </w:tc>
        <w:tc>
          <w:tcPr>
            <w:tcW w:w="7789" w:type="dxa"/>
            <w:vAlign w:val="bottom"/>
          </w:tcPr>
          <w:p w:rsidR="000A5880" w:rsidRPr="0073251B" w:rsidRDefault="000A5880" w:rsidP="00163463">
            <w:pPr>
              <w:spacing w:line="520" w:lineRule="exact"/>
              <w:ind w:firstLineChars="1200" w:firstLine="2880"/>
              <w:jc w:val="right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（簽章）</w:t>
            </w:r>
          </w:p>
          <w:p w:rsidR="000A5880" w:rsidRPr="0073251B" w:rsidRDefault="000A5880" w:rsidP="00163463">
            <w:pPr>
              <w:spacing w:line="520" w:lineRule="exact"/>
              <w:ind w:firstLineChars="1200" w:firstLine="2880"/>
              <w:jc w:val="right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年      月      日</w:t>
            </w:r>
          </w:p>
        </w:tc>
      </w:tr>
      <w:tr w:rsidR="000A5880" w:rsidRPr="0073251B" w:rsidTr="00163463">
        <w:tc>
          <w:tcPr>
            <w:tcW w:w="2405" w:type="dxa"/>
            <w:vAlign w:val="center"/>
          </w:tcPr>
          <w:p w:rsidR="000A5880" w:rsidRPr="0073251B" w:rsidRDefault="000A5880" w:rsidP="00163463">
            <w:pPr>
              <w:spacing w:beforeLines="50" w:before="1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系主任（所長）：</w:t>
            </w:r>
          </w:p>
        </w:tc>
        <w:tc>
          <w:tcPr>
            <w:tcW w:w="7789" w:type="dxa"/>
            <w:vAlign w:val="bottom"/>
          </w:tcPr>
          <w:p w:rsidR="000A5880" w:rsidRPr="0073251B" w:rsidRDefault="000A5880" w:rsidP="00163463">
            <w:pPr>
              <w:spacing w:line="520" w:lineRule="exact"/>
              <w:ind w:firstLineChars="1200" w:firstLine="2880"/>
              <w:jc w:val="right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（簽章）</w:t>
            </w:r>
          </w:p>
          <w:p w:rsidR="000A5880" w:rsidRPr="0073251B" w:rsidRDefault="000A5880" w:rsidP="00163463">
            <w:pPr>
              <w:spacing w:beforeLines="50" w:before="18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</w:rPr>
              <w:t>年      月      日</w:t>
            </w:r>
          </w:p>
        </w:tc>
      </w:tr>
    </w:tbl>
    <w:p w:rsidR="000F4FAC" w:rsidRDefault="000F4FAC"/>
    <w:sectPr w:rsidR="000F4FAC" w:rsidSect="00704C4C">
      <w:pgSz w:w="11906" w:h="16838"/>
      <w:pgMar w:top="1440" w:right="1274" w:bottom="113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80"/>
    <w:rsid w:val="000A5880"/>
    <w:rsid w:val="000F4FAC"/>
    <w:rsid w:val="00627BB3"/>
    <w:rsid w:val="00704C4C"/>
    <w:rsid w:val="00E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3D855-5B57-49E3-AB4C-8DEE3EE6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2022-09-15T07:21:00Z</cp:lastPrinted>
  <dcterms:created xsi:type="dcterms:W3CDTF">2022-09-15T07:24:00Z</dcterms:created>
  <dcterms:modified xsi:type="dcterms:W3CDTF">2022-09-15T07:24:00Z</dcterms:modified>
</cp:coreProperties>
</file>