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</w:p>
    <w:p w:rsidR="000F5733" w:rsidRPr="00F22D8C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p w:rsidR="00204A70" w:rsidRPr="00D81AAD" w:rsidRDefault="00204A70" w:rsidP="000F5733">
      <w:pPr>
        <w:jc w:val="both"/>
        <w:rPr>
          <w:rFonts w:ascii="標楷體" w:eastAsia="標楷體"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044"/>
        <w:gridCol w:w="1209"/>
        <w:gridCol w:w="51"/>
        <w:gridCol w:w="2358"/>
        <w:gridCol w:w="1962"/>
      </w:tblGrid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高瓊詩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B13AB3" w:rsidP="000F5733">
            <w:pPr>
              <w:jc w:val="both"/>
              <w:rPr>
                <w:rFonts w:ascii="標楷體" w:eastAsia="標楷體"/>
              </w:rPr>
            </w:pPr>
            <w:r w:rsidRPr="00B13AB3">
              <w:rPr>
                <w:rFonts w:ascii="標楷體" w:eastAsia="標楷體" w:hint="eastAsia"/>
              </w:rPr>
              <w:t>副主任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22267890　分機5229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B3596A" w:rsidP="000F5733">
            <w:pPr>
              <w:jc w:val="both"/>
              <w:rPr>
                <w:rFonts w:ascii="標楷體" w:eastAsia="標楷體"/>
              </w:rPr>
            </w:pPr>
            <w:hyperlink r:id="rId9" w:tgtFrame="_blank" w:history="1">
              <w:r w:rsidR="000F5733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annekao@dintaifung.com.tw</w:t>
              </w:r>
            </w:hyperlink>
          </w:p>
        </w:tc>
      </w:tr>
      <w:tr w:rsidR="000F5733" w:rsidRPr="003A43DA" w:rsidTr="000F5733">
        <w:trPr>
          <w:cantSplit/>
          <w:trHeight w:val="136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D758A1">
              <w:rPr>
                <w:rFonts w:ascii="標楷體" w:eastAsia="標楷體" w:hAnsi="標楷體"/>
              </w:rPr>
              <w:t>鼎泰豐的精緻美味傳奇</w:t>
            </w:r>
            <w:r w:rsidRPr="00D758A1">
              <w:rPr>
                <w:rFonts w:ascii="標楷體" w:eastAsia="標楷體" w:hAnsi="標楷體"/>
              </w:rPr>
              <w:br/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</w:t>
            </w:r>
            <w:proofErr w:type="gramStart"/>
            <w:r w:rsidRPr="00D758A1">
              <w:rPr>
                <w:rFonts w:ascii="標楷體" w:eastAsia="標楷體" w:hAnsi="標楷體"/>
              </w:rPr>
              <w:t>讚不</w:t>
            </w:r>
            <w:proofErr w:type="gramEnd"/>
            <w:r w:rsidRPr="00D758A1">
              <w:rPr>
                <w:rFonts w:ascii="標楷體" w:eastAsia="標楷體" w:hAnsi="標楷體"/>
              </w:rPr>
              <w:t>絕口指定必</w:t>
            </w:r>
            <w:proofErr w:type="gramStart"/>
            <w:r w:rsidRPr="00D758A1">
              <w:rPr>
                <w:rFonts w:ascii="標楷體" w:eastAsia="標楷體" w:hAnsi="標楷體"/>
              </w:rPr>
              <w:t>嚐</w:t>
            </w:r>
            <w:proofErr w:type="gramEnd"/>
            <w:r w:rsidRPr="00D758A1">
              <w:rPr>
                <w:rFonts w:ascii="標楷體" w:eastAsia="標楷體" w:hAnsi="標楷體"/>
              </w:rPr>
              <w:t>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0F5733">
        <w:trPr>
          <w:cantSplit/>
          <w:trHeight w:val="7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571C4B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16</w:t>
            </w:r>
            <w:r w:rsidR="000F5733">
              <w:rPr>
                <w:rFonts w:ascii="標楷體" w:eastAsia="標楷體" w:hint="eastAsia"/>
                <w:sz w:val="24"/>
              </w:rPr>
              <w:t>00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■供餐(餐飲組、點心組及料理組依工作時間跨時段供餐；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央廚調理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組以供中餐為主)</w:t>
            </w:r>
          </w:p>
          <w:p w:rsidR="000F5733" w:rsidRPr="003A43DA" w:rsidRDefault="003D6959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3D6959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未提供宿舍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571C4B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8</w:t>
            </w:r>
            <w:r w:rsidR="000F5733">
              <w:rPr>
                <w:rFonts w:ascii="標楷體" w:eastAsia="標楷體" w:hint="eastAsia"/>
                <w:sz w:val="24"/>
              </w:rPr>
              <w:t>天(遇國定假日增加天數)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>銀行</w:t>
            </w:r>
            <w:proofErr w:type="gramStart"/>
            <w:r>
              <w:rPr>
                <w:rFonts w:ascii="標楷體" w:eastAsia="標楷體" w:hint="eastAsia"/>
                <w:sz w:val="24"/>
              </w:rPr>
              <w:t xml:space="preserve">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0F5733" w:rsidRDefault="000F5733" w:rsidP="00204A70">
      <w:pPr>
        <w:rPr>
          <w:rFonts w:ascii="標楷體" w:eastAsia="標楷體" w:hAnsi="標楷體"/>
          <w:sz w:val="44"/>
          <w:szCs w:val="44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701"/>
        <w:gridCol w:w="2126"/>
        <w:gridCol w:w="1418"/>
        <w:gridCol w:w="992"/>
        <w:gridCol w:w="709"/>
      </w:tblGrid>
      <w:tr w:rsidR="008C2863" w:rsidRPr="0038545B" w:rsidTr="00F22D8C">
        <w:trPr>
          <w:trHeight w:val="360"/>
        </w:trPr>
        <w:tc>
          <w:tcPr>
            <w:tcW w:w="1837" w:type="dxa"/>
            <w:vMerge w:val="restart"/>
            <w:vAlign w:val="center"/>
          </w:tcPr>
          <w:p w:rsidR="003D6959" w:rsidRDefault="008C2863" w:rsidP="001221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F22D8C" w:rsidRDefault="003D6959" w:rsidP="001221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產專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、四技)</w:t>
            </w:r>
          </w:p>
          <w:p w:rsidR="00D84236" w:rsidRPr="00D84236" w:rsidRDefault="002A7A32" w:rsidP="003D69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2015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571C4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7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月起</w:t>
            </w:r>
            <w:r w:rsidR="00D84236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實習半年</w:t>
            </w:r>
            <w:r w:rsidR="001A1C3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或一年</w:t>
            </w:r>
          </w:p>
        </w:tc>
        <w:tc>
          <w:tcPr>
            <w:tcW w:w="1707" w:type="dxa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701" w:type="dxa"/>
            <w:vMerge w:val="restart"/>
            <w:vAlign w:val="center"/>
          </w:tcPr>
          <w:p w:rsidR="008C2863" w:rsidRPr="00F22D8C" w:rsidRDefault="008C2863" w:rsidP="00F22D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  <w:r w:rsidR="00F22D8C"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126" w:type="dxa"/>
            <w:vMerge w:val="restart"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418" w:type="dxa"/>
            <w:vMerge w:val="restart"/>
            <w:vAlign w:val="center"/>
          </w:tcPr>
          <w:p w:rsidR="008C2863" w:rsidRPr="00E520FD" w:rsidRDefault="008C2863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8C2863" w:rsidRPr="0038545B" w:rsidTr="003D6959">
        <w:trPr>
          <w:trHeight w:val="36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9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1701" w:type="dxa"/>
            <w:vAlign w:val="center"/>
          </w:tcPr>
          <w:p w:rsidR="00992191" w:rsidRPr="00E520FD" w:rsidRDefault="00571C4B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8C2863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992191" w:rsidP="00EB58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依照</w:t>
            </w:r>
            <w:r w:rsidR="00D84236">
              <w:rPr>
                <w:rFonts w:ascii="標楷體" w:eastAsia="標楷體" w:hAnsi="標楷體" w:hint="eastAsia"/>
                <w:szCs w:val="24"/>
              </w:rPr>
              <w:t>人力</w:t>
            </w:r>
            <w:r w:rsidR="00F22D8C">
              <w:rPr>
                <w:rFonts w:ascii="標楷體" w:eastAsia="標楷體" w:hAnsi="標楷體" w:hint="eastAsia"/>
                <w:szCs w:val="24"/>
              </w:rPr>
              <w:t>需求</w:t>
            </w:r>
            <w:r w:rsidR="00D84236">
              <w:rPr>
                <w:rFonts w:ascii="標楷體" w:eastAsia="標楷體" w:hAnsi="標楷體" w:hint="eastAsia"/>
                <w:szCs w:val="24"/>
              </w:rPr>
              <w:t>安排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(會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參考同學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="00EB5897" w:rsidRPr="00992191">
              <w:rPr>
                <w:rFonts w:ascii="標楷體" w:eastAsia="標楷體" w:hAnsi="標楷體" w:hint="eastAsia"/>
                <w:b/>
                <w:szCs w:val="24"/>
              </w:rPr>
              <w:t>意願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安排)</w:t>
            </w:r>
          </w:p>
        </w:tc>
      </w:tr>
      <w:tr w:rsidR="008C2863" w:rsidRPr="0038545B" w:rsidTr="00F22D8C">
        <w:trPr>
          <w:trHeight w:val="34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1701" w:type="dxa"/>
            <w:vAlign w:val="center"/>
          </w:tcPr>
          <w:p w:rsidR="008C2863" w:rsidRPr="00E520FD" w:rsidRDefault="00571C4B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3216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送包、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="00321631" w:rsidRPr="00E520FD">
              <w:rPr>
                <w:rFonts w:ascii="標楷體" w:eastAsia="標楷體" w:hAnsi="標楷體" w:hint="eastAsia"/>
                <w:szCs w:val="24"/>
              </w:rPr>
              <w:t>皮、餛飩、</w:t>
            </w:r>
            <w:r w:rsidRPr="00E520FD">
              <w:rPr>
                <w:rFonts w:ascii="標楷體" w:eastAsia="標楷體" w:hAnsi="標楷體" w:hint="eastAsia"/>
                <w:szCs w:val="24"/>
              </w:rPr>
              <w:t>小籠包中式麵點製作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以男生優先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1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84236" w:rsidRPr="00E520FD" w:rsidRDefault="00571C4B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品檢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工作及部分廚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(煎煎餃、煮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或炒飯)工作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257543">
        <w:trPr>
          <w:trHeight w:val="270"/>
        </w:trPr>
        <w:tc>
          <w:tcPr>
            <w:tcW w:w="1837" w:type="dxa"/>
            <w:vMerge w:val="restart"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F22D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 xml:space="preserve">   (排班)</w:t>
            </w:r>
          </w:p>
        </w:tc>
        <w:tc>
          <w:tcPr>
            <w:tcW w:w="709" w:type="dxa"/>
            <w:vAlign w:val="center"/>
          </w:tcPr>
          <w:p w:rsidR="003D1185" w:rsidRPr="00E520FD" w:rsidRDefault="003D1185" w:rsidP="00321631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中間空班</w:t>
            </w:r>
          </w:p>
        </w:tc>
      </w:tr>
      <w:tr w:rsidR="003D1185" w:rsidRPr="0038545B" w:rsidTr="00257543">
        <w:trPr>
          <w:trHeight w:val="435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25,500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)+4,5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709" w:type="dxa"/>
            <w:vMerge w:val="restart"/>
            <w:vAlign w:val="center"/>
          </w:tcPr>
          <w:p w:rsidR="003D1185" w:rsidRPr="00E520FD" w:rsidRDefault="003D1185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3D1185" w:rsidRPr="0038545B" w:rsidTr="00257543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9E682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2</w:t>
            </w:r>
            <w:r w:rsidR="009E682D">
              <w:rPr>
                <w:rFonts w:ascii="標楷體" w:eastAsia="標楷體" w:hAnsi="標楷體" w:hint="eastAsia"/>
                <w:szCs w:val="24"/>
              </w:rPr>
              <w:t>4,4</w:t>
            </w:r>
            <w:r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 w:rsidR="009E682D">
              <w:rPr>
                <w:rFonts w:ascii="標楷體" w:eastAsia="標楷體" w:hAnsi="標楷體" w:hint="eastAsia"/>
                <w:szCs w:val="24"/>
              </w:rPr>
              <w:t>)+4,2</w:t>
            </w:r>
            <w:r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 w:rsidR="009E682D">
              <w:rPr>
                <w:rFonts w:ascii="標楷體" w:eastAsia="標楷體" w:hAnsi="標楷體" w:hint="eastAsia"/>
                <w:szCs w:val="24"/>
              </w:rPr>
              <w:t>)=28,</w:t>
            </w:r>
            <w:r w:rsidRPr="00E520F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257543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24,3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>
              <w:rPr>
                <w:rFonts w:ascii="標楷體" w:eastAsia="標楷體" w:hAnsi="標楷體" w:hint="eastAsia"/>
                <w:szCs w:val="24"/>
              </w:rPr>
              <w:t>)+4,2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)=28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,500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F22D8C">
        <w:trPr>
          <w:trHeight w:val="70"/>
        </w:trPr>
        <w:tc>
          <w:tcPr>
            <w:tcW w:w="1837" w:type="dxa"/>
            <w:vAlign w:val="center"/>
          </w:tcPr>
          <w:p w:rsidR="00204A70" w:rsidRPr="00585610" w:rsidRDefault="008C2616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653" w:type="dxa"/>
            <w:gridSpan w:val="6"/>
            <w:vAlign w:val="center"/>
          </w:tcPr>
          <w:p w:rsidR="00204A70" w:rsidRPr="00E520FD" w:rsidRDefault="00B32724" w:rsidP="005D33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585610" w:rsidRDefault="00454EFD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12210C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點心組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需考量工作模式需久站及搬重物，耗費大量體力，故以男生為優先考量。</w:t>
            </w:r>
          </w:p>
        </w:tc>
      </w:tr>
      <w:tr w:rsidR="00454EFD" w:rsidRPr="0038545B" w:rsidTr="00321631">
        <w:trPr>
          <w:trHeight w:val="315"/>
        </w:trPr>
        <w:tc>
          <w:tcPr>
            <w:tcW w:w="1837" w:type="dxa"/>
            <w:vAlign w:val="center"/>
          </w:tcPr>
          <w:p w:rsidR="00454E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653" w:type="dxa"/>
            <w:gridSpan w:val="6"/>
            <w:vAlign w:val="center"/>
          </w:tcPr>
          <w:p w:rsidR="003D6959" w:rsidRPr="00DF7B5F" w:rsidRDefault="003D6959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DF7B5F">
              <w:rPr>
                <w:rFonts w:ascii="標楷體" w:eastAsia="標楷體" w:hint="eastAsia"/>
                <w:szCs w:val="24"/>
                <w:u w:val="single"/>
              </w:rPr>
              <w:t>面試時間:請同學統一向學校報名，填寫履歷後立即安排適當時間至中和總公司</w:t>
            </w:r>
            <w:r w:rsidR="00DF7B5F" w:rsidRPr="00DF7B5F">
              <w:rPr>
                <w:rFonts w:ascii="標楷體" w:eastAsia="標楷體" w:hint="eastAsia"/>
                <w:szCs w:val="24"/>
                <w:u w:val="single"/>
              </w:rPr>
              <w:t>或分店</w:t>
            </w:r>
            <w:r w:rsidRPr="00DF7B5F">
              <w:rPr>
                <w:rFonts w:ascii="標楷體" w:eastAsia="標楷體" w:hint="eastAsia"/>
                <w:szCs w:val="24"/>
                <w:u w:val="single"/>
              </w:rPr>
              <w:t>進行面試。</w:t>
            </w:r>
          </w:p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E520FD" w:rsidRDefault="00454EFD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■其他:</w:t>
            </w:r>
            <w:proofErr w:type="gramStart"/>
            <w:r w:rsidRPr="00E520FD">
              <w:rPr>
                <w:rFonts w:ascii="標楷體" w:eastAsia="標楷體" w:hint="eastAsia"/>
                <w:szCs w:val="24"/>
                <w:u w:val="single"/>
              </w:rPr>
              <w:t>請著</w:t>
            </w:r>
            <w:proofErr w:type="gramEnd"/>
            <w:r w:rsidRPr="00E520FD">
              <w:rPr>
                <w:rFonts w:ascii="標楷體" w:eastAsia="標楷體" w:hint="eastAsia"/>
                <w:szCs w:val="24"/>
                <w:u w:val="single"/>
              </w:rPr>
              <w:t>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各組面試分兩階段，第一階段口試，口試錄取後進入第二階段安排至實體店面試作(約6小時)。</w:t>
            </w:r>
          </w:p>
          <w:p w:rsidR="00454EFD" w:rsidRPr="009F0115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321631">
        <w:trPr>
          <w:trHeight w:val="406"/>
        </w:trPr>
        <w:tc>
          <w:tcPr>
            <w:tcW w:w="1837" w:type="dxa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穿著本校制服：□同意　■不同意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勞保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健保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3BE2">
              <w:rPr>
                <w:rFonts w:ascii="標楷體" w:eastAsia="標楷體" w:hAnsi="標楷體" w:hint="eastAsia"/>
                <w:sz w:val="26"/>
                <w:szCs w:val="26"/>
              </w:rPr>
              <w:t>團保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三節禮金、績效獎金、禮貌獎金、單日獎金、生日禮卷、員工消費折扣、聚餐活動、各項慰問金、企業按摩師、心理諮商師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454EFD" w:rsidP="00F22D8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DF0336" w:rsidRDefault="00DF0336" w:rsidP="008C2616">
      <w:pPr>
        <w:rPr>
          <w:rFonts w:ascii="標楷體" w:eastAsia="標楷體" w:hAnsi="標楷體"/>
          <w:sz w:val="28"/>
          <w:szCs w:val="28"/>
        </w:rPr>
      </w:pPr>
    </w:p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6A" w:rsidRDefault="00B3596A">
      <w:r>
        <w:separator/>
      </w:r>
    </w:p>
  </w:endnote>
  <w:endnote w:type="continuationSeparator" w:id="0">
    <w:p w:rsidR="00B3596A" w:rsidRDefault="00B3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6A" w:rsidRDefault="00B3596A">
      <w:r>
        <w:separator/>
      </w:r>
    </w:p>
  </w:footnote>
  <w:footnote w:type="continuationSeparator" w:id="0">
    <w:p w:rsidR="00B3596A" w:rsidRDefault="00B3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F3"/>
    <w:rsid w:val="000659BC"/>
    <w:rsid w:val="00065E91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50BA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D7"/>
    <w:rsid w:val="00426A03"/>
    <w:rsid w:val="00426A9A"/>
    <w:rsid w:val="00427276"/>
    <w:rsid w:val="00427286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46E"/>
    <w:rsid w:val="00486472"/>
    <w:rsid w:val="004864F6"/>
    <w:rsid w:val="00486B38"/>
    <w:rsid w:val="00487453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567"/>
    <w:rsid w:val="008E7C5E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2465"/>
    <w:rsid w:val="00F7251B"/>
    <w:rsid w:val="00F729D0"/>
    <w:rsid w:val="00F72C3F"/>
    <w:rsid w:val="00F731D8"/>
    <w:rsid w:val="00F736A2"/>
    <w:rsid w:val="00F736CC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95F"/>
    <w:rsid w:val="00FE1282"/>
    <w:rsid w:val="00FE13CD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ekao@dintaifu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866F-5821-4926-8416-F3888D2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csu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楊沛潔</cp:lastModifiedBy>
  <cp:revision>2</cp:revision>
  <cp:lastPrinted>2014-08-06T07:07:00Z</cp:lastPrinted>
  <dcterms:created xsi:type="dcterms:W3CDTF">2015-01-12T08:44:00Z</dcterms:created>
  <dcterms:modified xsi:type="dcterms:W3CDTF">2015-01-12T08:44:00Z</dcterms:modified>
</cp:coreProperties>
</file>