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105-1</w:t>
      </w:r>
      <w:r w:rsidR="00482BD5" w:rsidRPr="00D92D31">
        <w:rPr>
          <w:rFonts w:ascii="標楷體" w:eastAsia="標楷體" w:hAnsi="標楷體"/>
          <w:b/>
          <w:snapToGrid w:val="0"/>
          <w:kern w:val="0"/>
          <w:sz w:val="32"/>
          <w:szCs w:val="32"/>
        </w:rPr>
        <w:t>實習</w:t>
      </w:r>
      <w:r w:rsidR="00482BD5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單位</w:t>
      </w:r>
      <w:r w:rsidR="00482BD5" w:rsidRPr="00D92D31">
        <w:rPr>
          <w:rFonts w:ascii="標楷體" w:eastAsia="標楷體" w:hAnsi="標楷體"/>
          <w:b/>
          <w:snapToGrid w:val="0"/>
          <w:kern w:val="0"/>
          <w:sz w:val="32"/>
          <w:szCs w:val="32"/>
        </w:rPr>
        <w:t>計</w:t>
      </w:r>
      <w:r w:rsidR="00482BD5" w:rsidRPr="00D92D31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畫</w:t>
      </w:r>
      <w:r w:rsidR="00482BD5" w:rsidRPr="00D92D31">
        <w:rPr>
          <w:rFonts w:ascii="標楷體" w:eastAsia="標楷體" w:hAnsi="標楷體"/>
          <w:b/>
          <w:snapToGrid w:val="0"/>
          <w:kern w:val="0"/>
          <w:sz w:val="32"/>
          <w:szCs w:val="32"/>
        </w:rPr>
        <w:t>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236"/>
      </w:tblGrid>
      <w:tr w:rsidR="00482BD5" w:rsidRPr="000D6409" w:rsidTr="00191A4E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436" w:type="dxa"/>
            <w:gridSpan w:val="3"/>
          </w:tcPr>
          <w:p w:rsidR="00482BD5" w:rsidRPr="00D92D31" w:rsidRDefault="00D175A0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</w:rPr>
              <w:t>儷野大飯店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股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公司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武陵富野渡假村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482BD5" w:rsidRPr="000D6409" w:rsidTr="0002689F">
        <w:tc>
          <w:tcPr>
            <w:tcW w:w="1948" w:type="dxa"/>
            <w:vAlign w:val="center"/>
          </w:tcPr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D175A0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</w:t>
            </w:r>
            <w:r>
              <w:rPr>
                <w:rFonts w:ascii="標楷體" w:eastAsia="標楷體" w:hAnsi="標楷體"/>
                <w:snapToGrid w:val="0"/>
                <w:kern w:val="0"/>
              </w:rPr>
              <w:t>4-25901399#8188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236" w:type="dxa"/>
          </w:tcPr>
          <w:p w:rsidR="00482BD5" w:rsidRPr="00D92D31" w:rsidRDefault="00D175A0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廖詠安</w:t>
            </w:r>
          </w:p>
        </w:tc>
      </w:tr>
      <w:tr w:rsidR="00482BD5" w:rsidRPr="000D6409" w:rsidTr="0002689F">
        <w:tc>
          <w:tcPr>
            <w:tcW w:w="1948" w:type="dxa"/>
            <w:vAlign w:val="center"/>
          </w:tcPr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436" w:type="dxa"/>
            <w:gridSpan w:val="3"/>
          </w:tcPr>
          <w:p w:rsidR="00482BD5" w:rsidRPr="00D92D31" w:rsidRDefault="00D175A0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</w:rPr>
              <w:t>台中市和平區武陵路</w:t>
            </w:r>
            <w:r>
              <w:rPr>
                <w:rFonts w:eastAsia="標楷體" w:hAnsi="標楷體" w:hint="eastAsia"/>
              </w:rPr>
              <w:t>3-16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02689F" w:rsidRPr="000D6409" w:rsidTr="0002689F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436" w:type="dxa"/>
            <w:gridSpan w:val="3"/>
          </w:tcPr>
          <w:p w:rsidR="0002689F" w:rsidRPr="00891E3A" w:rsidRDefault="009A2879" w:rsidP="0002689F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 w:rsidRPr="00891E3A">
              <w:rPr>
                <w:rFonts w:ascii="標楷體" w:eastAsia="標楷體" w:hAnsi="標楷體"/>
              </w:rPr>
              <w:t>□</w:t>
            </w:r>
            <w:r w:rsidRPr="00891E3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91E3A">
              <w:rPr>
                <w:rFonts w:ascii="標楷體" w:eastAsia="標楷體" w:hAnsi="標楷體" w:hint="eastAsia"/>
              </w:rPr>
              <w:t>年1月16日至105年7月16日</w:t>
            </w:r>
            <w:r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上述時間可擇一或二者都勾選(時間可作些微調整)</w:t>
            </w:r>
          </w:p>
          <w:p w:rsidR="0002689F" w:rsidRPr="00D92D31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若二者都勾選，請分別列出實習內容</w:t>
            </w:r>
          </w:p>
        </w:tc>
      </w:tr>
      <w:tr w:rsidR="00A850E1" w:rsidRPr="000D6409" w:rsidTr="00191A4E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436" w:type="dxa"/>
            <w:gridSpan w:val="3"/>
          </w:tcPr>
          <w:p w:rsidR="00A850E1" w:rsidRPr="00235558" w:rsidRDefault="00235558" w:rsidP="00235558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235558">
              <w:rPr>
                <w:rFonts w:eastAsia="標楷體" w:hint="eastAsia"/>
                <w:sz w:val="26"/>
                <w:szCs w:val="26"/>
              </w:rPr>
              <w:t>依部門工作需求有</w:t>
            </w:r>
            <w:r w:rsidRPr="00235558">
              <w:rPr>
                <w:rFonts w:eastAsia="標楷體" w:hint="eastAsia"/>
                <w:sz w:val="26"/>
                <w:szCs w:val="26"/>
              </w:rPr>
              <w:t>櫃檯接待禮賓、餐飲接待服務、客房整理、清潔及補充備品服務</w:t>
            </w:r>
            <w:r>
              <w:rPr>
                <w:rFonts w:eastAsia="標楷體" w:hint="eastAsia"/>
                <w:sz w:val="26"/>
                <w:szCs w:val="26"/>
              </w:rPr>
              <w:t>等相關訓練內容；以部門為主要訓練單位，由資深人員指導與協助實習學生完成訓練。</w:t>
            </w:r>
          </w:p>
        </w:tc>
      </w:tr>
      <w:tr w:rsidR="00F0757C" w:rsidRPr="000D6409" w:rsidTr="00191A4E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436" w:type="dxa"/>
            <w:gridSpan w:val="3"/>
          </w:tcPr>
          <w:p w:rsidR="0002689F" w:rsidRPr="00235558" w:rsidRDefault="00235558" w:rsidP="008F0815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房務部依規定按時間與時數有固定班別制</w:t>
            </w:r>
            <w:r w:rsidR="008F0815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客務部與餐飲部依時間排定班表</w:t>
            </w:r>
            <w:r w:rsidR="008F0815">
              <w:rPr>
                <w:rFonts w:ascii="標楷體" w:eastAsia="標楷體" w:hAnsi="標楷體" w:hint="eastAsia"/>
                <w:snapToGrid w:val="0"/>
                <w:kern w:val="0"/>
              </w:rPr>
              <w:t>。除特殊情況外</w:t>
            </w:r>
            <w:bookmarkStart w:id="0" w:name="_GoBack"/>
            <w:bookmarkEnd w:id="0"/>
            <w:r w:rsidR="008F0815">
              <w:rPr>
                <w:rFonts w:ascii="標楷體" w:eastAsia="標楷體" w:hAnsi="標楷體" w:hint="eastAsia"/>
                <w:snapToGrid w:val="0"/>
                <w:kern w:val="0"/>
              </w:rPr>
              <w:t>，以單一實習單位為原則。</w:t>
            </w:r>
          </w:p>
        </w:tc>
      </w:tr>
      <w:tr w:rsidR="00482BD5" w:rsidRPr="000D6409" w:rsidTr="00F0757C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82BD5" w:rsidRDefault="00482BD5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</w:p>
          <w:p w:rsidR="00482BD5" w:rsidRDefault="00235558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第1週：報到與環境熟悉</w:t>
            </w:r>
          </w:p>
          <w:p w:rsidR="00235558" w:rsidRDefault="00235558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第2至3週：實習工作學習與練習</w:t>
            </w:r>
          </w:p>
          <w:p w:rsidR="00235558" w:rsidRPr="00235558" w:rsidRDefault="00235558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第4至25週：實習工作</w:t>
            </w:r>
          </w:p>
          <w:p w:rsidR="0002689F" w:rsidRDefault="00235558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第26週：實習工作交接與返校</w:t>
            </w:r>
          </w:p>
          <w:p w:rsidR="0002689F" w:rsidRDefault="0002689F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Default="0002689F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Default="0002689F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Pr="00D92D31" w:rsidRDefault="0002689F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482BD5" w:rsidRPr="00D92D31" w:rsidRDefault="00482BD5" w:rsidP="0060224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AF" w:rsidRDefault="008347AF" w:rsidP="00605363">
      <w:r>
        <w:separator/>
      </w:r>
    </w:p>
  </w:endnote>
  <w:endnote w:type="continuationSeparator" w:id="0">
    <w:p w:rsidR="008347AF" w:rsidRDefault="008347AF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AF" w:rsidRDefault="008347AF" w:rsidP="00605363">
      <w:r>
        <w:separator/>
      </w:r>
    </w:p>
  </w:footnote>
  <w:footnote w:type="continuationSeparator" w:id="0">
    <w:p w:rsidR="008347AF" w:rsidRDefault="008347AF" w:rsidP="0060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BD5"/>
    <w:rsid w:val="0002689F"/>
    <w:rsid w:val="00030C78"/>
    <w:rsid w:val="000833DF"/>
    <w:rsid w:val="000F1AAC"/>
    <w:rsid w:val="00231DE0"/>
    <w:rsid w:val="00235558"/>
    <w:rsid w:val="00357CC7"/>
    <w:rsid w:val="0037715B"/>
    <w:rsid w:val="00473E90"/>
    <w:rsid w:val="00482BD5"/>
    <w:rsid w:val="004A4335"/>
    <w:rsid w:val="004A5C34"/>
    <w:rsid w:val="005671EC"/>
    <w:rsid w:val="00602241"/>
    <w:rsid w:val="00605363"/>
    <w:rsid w:val="00723621"/>
    <w:rsid w:val="007B03C1"/>
    <w:rsid w:val="008347AF"/>
    <w:rsid w:val="008F0815"/>
    <w:rsid w:val="009A2879"/>
    <w:rsid w:val="00A850E1"/>
    <w:rsid w:val="00CF515A"/>
    <w:rsid w:val="00D175A0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739E5-2618-44FD-9FC3-4821665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RL80-03</cp:lastModifiedBy>
  <cp:revision>6</cp:revision>
  <dcterms:created xsi:type="dcterms:W3CDTF">2016-01-14T15:26:00Z</dcterms:created>
  <dcterms:modified xsi:type="dcterms:W3CDTF">2016-03-14T06:47:00Z</dcterms:modified>
</cp:coreProperties>
</file>