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056"/>
        <w:gridCol w:w="1057"/>
        <w:gridCol w:w="14"/>
        <w:gridCol w:w="283"/>
        <w:gridCol w:w="1195"/>
        <w:gridCol w:w="621"/>
        <w:gridCol w:w="736"/>
        <w:gridCol w:w="258"/>
        <w:gridCol w:w="309"/>
        <w:gridCol w:w="810"/>
        <w:gridCol w:w="497"/>
        <w:gridCol w:w="1616"/>
      </w:tblGrid>
      <w:tr w:rsidR="00BD1CA3" w:rsidRPr="00750F71" w:rsidTr="00DB18D5">
        <w:tc>
          <w:tcPr>
            <w:tcW w:w="1242" w:type="dxa"/>
          </w:tcPr>
          <w:p w:rsidR="00BD1CA3" w:rsidRPr="00750F71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2"/>
          </w:tcPr>
          <w:p w:rsidR="00BD1CA3" w:rsidRPr="00750F71" w:rsidRDefault="00BD1CA3" w:rsidP="00EC176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堤諾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pizza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大墩店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鉅旺企業社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</w:tr>
      <w:tr w:rsidR="00BD1CA3" w:rsidRPr="00750F71" w:rsidTr="00DB18D5">
        <w:tc>
          <w:tcPr>
            <w:tcW w:w="1242" w:type="dxa"/>
          </w:tcPr>
          <w:p w:rsidR="00BD1CA3" w:rsidRPr="00750F71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2"/>
          </w:tcPr>
          <w:p w:rsidR="00BD1CA3" w:rsidRPr="00750F71" w:rsidRDefault="00BD1CA3" w:rsidP="00EC176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□□□台中市南屯區大墩路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632-5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</w:p>
        </w:tc>
      </w:tr>
      <w:tr w:rsidR="00BD1CA3" w:rsidRPr="00750F71" w:rsidTr="00DB18D5">
        <w:tc>
          <w:tcPr>
            <w:tcW w:w="1242" w:type="dxa"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BD1CA3" w:rsidRDefault="00BD1CA3" w:rsidP="00EC176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40229305</w:t>
            </w:r>
          </w:p>
        </w:tc>
        <w:tc>
          <w:tcPr>
            <w:tcW w:w="1478" w:type="dxa"/>
            <w:gridSpan w:val="2"/>
          </w:tcPr>
          <w:p w:rsidR="00BD1CA3" w:rsidRDefault="00BD1CA3" w:rsidP="00EC176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BD1CA3" w:rsidRDefault="00BD1CA3" w:rsidP="00EC176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劉晉福</w:t>
            </w:r>
          </w:p>
        </w:tc>
        <w:tc>
          <w:tcPr>
            <w:tcW w:w="1616" w:type="dxa"/>
            <w:gridSpan w:val="3"/>
          </w:tcPr>
          <w:p w:rsidR="00BD1CA3" w:rsidRDefault="00BD1CA3" w:rsidP="00EC176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BD1CA3" w:rsidRDefault="00BD1CA3" w:rsidP="00EC176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15</w:t>
            </w:r>
          </w:p>
        </w:tc>
      </w:tr>
      <w:tr w:rsidR="00BD1CA3" w:rsidRPr="00750F71" w:rsidTr="00DB18D5">
        <w:tc>
          <w:tcPr>
            <w:tcW w:w="1242" w:type="dxa"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2"/>
          </w:tcPr>
          <w:p w:rsidR="00BD1CA3" w:rsidRDefault="00BD1CA3" w:rsidP="00EC1767">
            <w:pPr>
              <w:rPr>
                <w:rFonts w:ascii="Times New Roman" w:eastAsia="標楷體" w:hAnsi="標楷體" w:cs="Times New Roman"/>
                <w:szCs w:val="24"/>
              </w:rPr>
            </w:pPr>
            <w:r w:rsidRPr="00137B74">
              <w:rPr>
                <w:rFonts w:ascii="Times New Roman" w:eastAsia="標楷體" w:hAnsi="標楷體" w:cs="Times New Roman"/>
                <w:szCs w:val="24"/>
              </w:rPr>
              <w:t>http://www.tinospizza.com.tw/</w:t>
            </w:r>
          </w:p>
        </w:tc>
      </w:tr>
      <w:tr w:rsidR="00BD1CA3" w:rsidRPr="00750F71" w:rsidTr="00DB18D5">
        <w:tc>
          <w:tcPr>
            <w:tcW w:w="1242" w:type="dxa"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2"/>
          </w:tcPr>
          <w:p w:rsidR="00BD1CA3" w:rsidRDefault="00BD1CA3" w:rsidP="00EC176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餐飲業</w:t>
            </w:r>
          </w:p>
        </w:tc>
      </w:tr>
      <w:tr w:rsidR="00BD1CA3" w:rsidRPr="00750F71" w:rsidTr="00DB18D5">
        <w:tc>
          <w:tcPr>
            <w:tcW w:w="1242" w:type="dxa"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2"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D1CA3" w:rsidRPr="00750F71" w:rsidTr="00DB18D5">
        <w:tc>
          <w:tcPr>
            <w:tcW w:w="1242" w:type="dxa"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2"/>
          </w:tcPr>
          <w:p w:rsidR="00BD1CA3" w:rsidRPr="00AC3233" w:rsidRDefault="00BD1CA3" w:rsidP="00BD1CA3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月薪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22000   </w:t>
            </w:r>
          </w:p>
          <w:p w:rsidR="00BD1CA3" w:rsidRPr="00AC3233" w:rsidRDefault="00BD1CA3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BD1CA3" w:rsidRPr="00AC3233" w:rsidRDefault="00BD1CA3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BD1CA3" w:rsidRPr="00AC3233" w:rsidRDefault="00BD1CA3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月休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BD1CA3" w:rsidRDefault="00BD1CA3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BD1CA3" w:rsidRPr="00AC3233" w:rsidRDefault="00BD1CA3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□</w:t>
            </w:r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BD1CA3" w:rsidRPr="00750F71" w:rsidTr="00DB18D5">
        <w:tc>
          <w:tcPr>
            <w:tcW w:w="1242" w:type="dxa"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2"/>
          </w:tcPr>
          <w:p w:rsidR="00BD1CA3" w:rsidRPr="00AC3233" w:rsidRDefault="00BD1CA3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有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吧檯，外場，內場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BD1CA3" w:rsidRPr="00750F71" w:rsidTr="00D634EA">
        <w:tc>
          <w:tcPr>
            <w:tcW w:w="1242" w:type="dxa"/>
            <w:vMerge w:val="restart"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BD1CA3" w:rsidRPr="00D751A3" w:rsidRDefault="00BD1CA3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354" w:type="dxa"/>
            <w:gridSpan w:val="3"/>
          </w:tcPr>
          <w:p w:rsidR="00BD1CA3" w:rsidRPr="00D751A3" w:rsidRDefault="00BD1CA3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552" w:type="dxa"/>
            <w:gridSpan w:val="3"/>
          </w:tcPr>
          <w:p w:rsidR="00BD1CA3" w:rsidRPr="00D751A3" w:rsidRDefault="00BD1CA3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377" w:type="dxa"/>
            <w:gridSpan w:val="3"/>
          </w:tcPr>
          <w:p w:rsidR="00BD1CA3" w:rsidRPr="00D751A3" w:rsidRDefault="00BD1CA3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BD1CA3" w:rsidRPr="00D751A3" w:rsidRDefault="00BD1CA3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BD1CA3" w:rsidRPr="00750F71" w:rsidTr="00D634EA">
        <w:tc>
          <w:tcPr>
            <w:tcW w:w="1242" w:type="dxa"/>
            <w:vMerge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BD1CA3" w:rsidRPr="00D751A3" w:rsidRDefault="00BD1CA3" w:rsidP="00EC176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正職</w:t>
            </w:r>
          </w:p>
        </w:tc>
        <w:tc>
          <w:tcPr>
            <w:tcW w:w="1354" w:type="dxa"/>
            <w:gridSpan w:val="3"/>
          </w:tcPr>
          <w:p w:rsidR="00BD1CA3" w:rsidRPr="00D751A3" w:rsidRDefault="00BD1CA3" w:rsidP="00EC176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對餐飲有興趣且有熱忱者</w:t>
            </w:r>
          </w:p>
        </w:tc>
        <w:tc>
          <w:tcPr>
            <w:tcW w:w="2552" w:type="dxa"/>
            <w:gridSpan w:val="3"/>
          </w:tcPr>
          <w:p w:rsidR="00BD1CA3" w:rsidRPr="00D751A3" w:rsidRDefault="00BD1CA3" w:rsidP="00EC176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77" w:type="dxa"/>
            <w:gridSpan w:val="3"/>
          </w:tcPr>
          <w:p w:rsidR="00BD1CA3" w:rsidRPr="00D751A3" w:rsidRDefault="00BD1CA3" w:rsidP="00EC176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台中市南屯區大墩路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632-5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</w:p>
        </w:tc>
        <w:tc>
          <w:tcPr>
            <w:tcW w:w="2113" w:type="dxa"/>
            <w:gridSpan w:val="2"/>
          </w:tcPr>
          <w:p w:rsidR="00BD1CA3" w:rsidRPr="000C208D" w:rsidRDefault="00BD1CA3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</w:tr>
      <w:tr w:rsidR="00BD1CA3" w:rsidRPr="00750F71" w:rsidTr="00D634EA">
        <w:tc>
          <w:tcPr>
            <w:tcW w:w="1242" w:type="dxa"/>
            <w:vMerge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BD1CA3" w:rsidRPr="000C208D" w:rsidRDefault="00BD1CA3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354" w:type="dxa"/>
            <w:gridSpan w:val="3"/>
          </w:tcPr>
          <w:p w:rsidR="00BD1CA3" w:rsidRPr="000C208D" w:rsidRDefault="00BD1CA3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D1CA3" w:rsidRPr="000C208D" w:rsidRDefault="00BD1CA3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377" w:type="dxa"/>
            <w:gridSpan w:val="3"/>
          </w:tcPr>
          <w:p w:rsidR="00BD1CA3" w:rsidRPr="000C208D" w:rsidRDefault="00BD1CA3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113" w:type="dxa"/>
            <w:gridSpan w:val="2"/>
          </w:tcPr>
          <w:p w:rsidR="00BD1CA3" w:rsidRPr="000C208D" w:rsidRDefault="00BD1CA3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</w:tr>
      <w:tr w:rsidR="00BD1CA3" w:rsidRPr="00750F71" w:rsidTr="00BD1CA3">
        <w:trPr>
          <w:trHeight w:val="316"/>
        </w:trPr>
        <w:tc>
          <w:tcPr>
            <w:tcW w:w="1242" w:type="dxa"/>
            <w:vMerge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8452" w:type="dxa"/>
            <w:gridSpan w:val="12"/>
          </w:tcPr>
          <w:p w:rsidR="00BD1CA3" w:rsidRPr="00D751A3" w:rsidRDefault="00BD1CA3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D1CA3" w:rsidRPr="00750F71" w:rsidTr="00DB18D5">
        <w:tc>
          <w:tcPr>
            <w:tcW w:w="1242" w:type="dxa"/>
          </w:tcPr>
          <w:p w:rsidR="00BD1CA3" w:rsidRPr="00710637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起迄日期</w:t>
            </w:r>
          </w:p>
        </w:tc>
        <w:tc>
          <w:tcPr>
            <w:tcW w:w="8452" w:type="dxa"/>
            <w:gridSpan w:val="12"/>
          </w:tcPr>
          <w:p w:rsidR="00BD1CA3" w:rsidRPr="00891E3A" w:rsidRDefault="00A3082A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BD1CA3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BD1CA3" w:rsidRPr="00891E3A">
              <w:rPr>
                <w:rFonts w:ascii="標楷體" w:eastAsia="標楷體" w:hAnsi="標楷體"/>
                <w:szCs w:val="24"/>
              </w:rPr>
              <w:t>年</w:t>
            </w:r>
            <w:r w:rsidR="00BD1CA3">
              <w:rPr>
                <w:rFonts w:ascii="標楷體" w:eastAsia="標楷體" w:hAnsi="標楷體" w:hint="eastAsia"/>
                <w:szCs w:val="24"/>
              </w:rPr>
              <w:t>7</w:t>
            </w:r>
            <w:r w:rsidR="00BD1CA3" w:rsidRPr="00891E3A">
              <w:rPr>
                <w:rFonts w:ascii="標楷體" w:eastAsia="標楷體" w:hAnsi="標楷體"/>
                <w:szCs w:val="24"/>
              </w:rPr>
              <w:t>月</w:t>
            </w:r>
            <w:r w:rsidR="00BD1CA3"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="00BD1CA3" w:rsidRPr="00891E3A">
              <w:rPr>
                <w:rFonts w:ascii="標楷體" w:eastAsia="標楷體" w:hAnsi="標楷體"/>
                <w:szCs w:val="24"/>
              </w:rPr>
              <w:t>日至</w:t>
            </w:r>
            <w:r w:rsidR="00BD1CA3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BD1CA3"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 w:rsidR="00BD1CA3">
              <w:rPr>
                <w:rFonts w:ascii="標楷體" w:eastAsia="標楷體" w:hAnsi="標楷體" w:hint="eastAsia"/>
                <w:szCs w:val="24"/>
              </w:rPr>
              <w:t>12</w:t>
            </w:r>
            <w:r w:rsidR="00BD1CA3"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="00BD1CA3"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="00BD1CA3" w:rsidRPr="00891E3A">
              <w:rPr>
                <w:rFonts w:ascii="標楷體" w:eastAsia="標楷體" w:hAnsi="標楷體"/>
                <w:szCs w:val="24"/>
              </w:rPr>
              <w:t>日</w:t>
            </w:r>
            <w:r w:rsidR="00BD1CA3"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BD1CA3" w:rsidRDefault="00A3082A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BD1CA3"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BD1CA3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BD1CA3"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 w:rsidR="00BD1CA3"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BD1CA3" w:rsidRDefault="00BD1CA3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上述時間可擇一或二者都勾選(時間可作些微調整)</w:t>
            </w:r>
          </w:p>
          <w:p w:rsidR="00BD1CA3" w:rsidRPr="000C208D" w:rsidRDefault="00BD1CA3" w:rsidP="00664FC3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BD1CA3" w:rsidRPr="00750F71" w:rsidTr="00DB18D5">
        <w:tc>
          <w:tcPr>
            <w:tcW w:w="1242" w:type="dxa"/>
          </w:tcPr>
          <w:p w:rsidR="00BD1CA3" w:rsidRPr="00710637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2"/>
          </w:tcPr>
          <w:p w:rsidR="00BD1CA3" w:rsidRPr="00710637" w:rsidRDefault="00A3082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BD1CA3" w:rsidRPr="00710637">
              <w:rPr>
                <w:rFonts w:eastAsia="標楷體"/>
                <w:szCs w:val="24"/>
              </w:rPr>
              <w:t>排班</w:t>
            </w:r>
            <w:r w:rsidR="00BD1CA3" w:rsidRPr="00710637">
              <w:rPr>
                <w:rFonts w:eastAsia="標楷體"/>
                <w:szCs w:val="24"/>
              </w:rPr>
              <w:t>:</w:t>
            </w:r>
            <w:r w:rsidR="00BD1CA3" w:rsidRPr="00710637">
              <w:rPr>
                <w:rFonts w:eastAsia="標楷體"/>
                <w:szCs w:val="24"/>
                <w:u w:val="single"/>
              </w:rPr>
              <w:t xml:space="preserve">  </w:t>
            </w:r>
            <w:r w:rsidR="002818DB">
              <w:rPr>
                <w:rFonts w:eastAsia="標楷體" w:hint="eastAsia"/>
                <w:szCs w:val="24"/>
                <w:u w:val="single"/>
              </w:rPr>
              <w:t>9:30~23</w:t>
            </w:r>
            <w:r>
              <w:rPr>
                <w:rFonts w:eastAsia="標楷體" w:hint="eastAsia"/>
                <w:szCs w:val="24"/>
                <w:u w:val="single"/>
              </w:rPr>
              <w:t>:00</w:t>
            </w:r>
            <w:r w:rsidR="00BD1CA3"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  <w:r w:rsidR="00BD1CA3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BD1CA3" w:rsidRPr="0030585B">
              <w:rPr>
                <w:rFonts w:eastAsia="標楷體" w:hint="eastAsia"/>
                <w:szCs w:val="24"/>
              </w:rPr>
              <w:t xml:space="preserve">     </w:t>
            </w:r>
            <w:r w:rsidR="00BD1CA3"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="00BD1CA3" w:rsidRPr="00710637">
              <w:rPr>
                <w:rFonts w:ascii="新細明體" w:hAnsi="新細明體"/>
                <w:szCs w:val="24"/>
              </w:rPr>
              <w:t>□</w:t>
            </w:r>
            <w:r w:rsidR="00BD1CA3" w:rsidRPr="00710637">
              <w:rPr>
                <w:rFonts w:eastAsia="標楷體"/>
                <w:szCs w:val="24"/>
              </w:rPr>
              <w:t>固定班</w:t>
            </w:r>
            <w:r w:rsidR="00BD1CA3" w:rsidRPr="00710637">
              <w:rPr>
                <w:rFonts w:eastAsia="標楷體"/>
                <w:szCs w:val="24"/>
              </w:rPr>
              <w:t>:</w:t>
            </w:r>
            <w:r w:rsidR="00BD1CA3"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BD1CA3" w:rsidRPr="00710637" w:rsidTr="00DB18D5">
        <w:tc>
          <w:tcPr>
            <w:tcW w:w="1242" w:type="dxa"/>
          </w:tcPr>
          <w:p w:rsidR="00BD1CA3" w:rsidRPr="00710637" w:rsidRDefault="00BD1CA3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2"/>
          </w:tcPr>
          <w:p w:rsidR="00BD1CA3" w:rsidRPr="00710637" w:rsidRDefault="00A3082A" w:rsidP="00DB18D5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BD1CA3" w:rsidRPr="00710637">
              <w:rPr>
                <w:rFonts w:eastAsia="標楷體"/>
                <w:szCs w:val="24"/>
              </w:rPr>
              <w:t>勞保</w:t>
            </w:r>
            <w:r>
              <w:rPr>
                <w:rFonts w:ascii="新細明體" w:hAnsi="新細明體" w:hint="eastAsia"/>
                <w:szCs w:val="24"/>
              </w:rPr>
              <w:t>■</w:t>
            </w:r>
            <w:r w:rsidR="00BD1CA3" w:rsidRPr="00710637">
              <w:rPr>
                <w:rFonts w:eastAsia="標楷體"/>
                <w:szCs w:val="24"/>
              </w:rPr>
              <w:t>團保</w:t>
            </w:r>
            <w:r w:rsidR="00BD1CA3" w:rsidRPr="00710637">
              <w:rPr>
                <w:rFonts w:ascii="新細明體" w:hAnsi="新細明體"/>
                <w:szCs w:val="24"/>
              </w:rPr>
              <w:t>□</w:t>
            </w:r>
            <w:r w:rsidR="00BD1CA3" w:rsidRPr="00710637">
              <w:rPr>
                <w:rFonts w:eastAsia="標楷體"/>
                <w:szCs w:val="24"/>
              </w:rPr>
              <w:t>意外險</w:t>
            </w:r>
            <w:r w:rsidR="00BD1CA3" w:rsidRPr="00710637">
              <w:rPr>
                <w:rFonts w:ascii="新細明體" w:hAnsi="新細明體"/>
                <w:szCs w:val="24"/>
              </w:rPr>
              <w:t>□</w:t>
            </w:r>
            <w:r w:rsidR="00BD1CA3" w:rsidRPr="00710637">
              <w:rPr>
                <w:rFonts w:eastAsia="標楷體"/>
                <w:szCs w:val="24"/>
              </w:rPr>
              <w:t>其他</w:t>
            </w:r>
            <w:r w:rsidR="00BD1CA3"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BD1CA3"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BD1CA3" w:rsidRPr="00710637">
              <w:rPr>
                <w:rFonts w:ascii="新細明體" w:hAnsi="新細明體"/>
                <w:szCs w:val="24"/>
              </w:rPr>
              <w:t>□</w:t>
            </w:r>
            <w:r w:rsidR="00BD1CA3" w:rsidRPr="00710637">
              <w:rPr>
                <w:rFonts w:eastAsia="標楷體"/>
                <w:szCs w:val="24"/>
              </w:rPr>
              <w:t>無</w:t>
            </w:r>
          </w:p>
        </w:tc>
      </w:tr>
      <w:tr w:rsidR="00BD1CA3" w:rsidRPr="00710637" w:rsidTr="00DB18D5">
        <w:tc>
          <w:tcPr>
            <w:tcW w:w="1242" w:type="dxa"/>
          </w:tcPr>
          <w:p w:rsidR="00BD1CA3" w:rsidRPr="00710637" w:rsidRDefault="00BD1CA3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2"/>
          </w:tcPr>
          <w:p w:rsidR="00BD1CA3" w:rsidRPr="00710637" w:rsidRDefault="00BD1CA3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BD1CA3" w:rsidRDefault="00A3082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BD1CA3">
              <w:rPr>
                <w:rFonts w:ascii="標楷體" w:eastAsia="標楷體" w:hAnsi="標楷體" w:hint="eastAsia"/>
                <w:szCs w:val="24"/>
              </w:rPr>
              <w:t xml:space="preserve">由學生自行到貴公司面試(時間： </w:t>
            </w:r>
            <w:r w:rsidR="00BD1CA3"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BD1CA3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BD1CA3" w:rsidRDefault="00BD1CA3" w:rsidP="00DE3222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BD1CA3" w:rsidRPr="00114BE4" w:rsidRDefault="00BD1CA3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A3082A" w:rsidRPr="00710637" w:rsidTr="00A3082A">
        <w:tc>
          <w:tcPr>
            <w:tcW w:w="1242" w:type="dxa"/>
            <w:vMerge w:val="restart"/>
          </w:tcPr>
          <w:p w:rsidR="00A3082A" w:rsidRDefault="00A3082A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A3082A" w:rsidRPr="00710637" w:rsidRDefault="00A3082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3" w:type="dxa"/>
            <w:gridSpan w:val="4"/>
          </w:tcPr>
          <w:p w:rsidR="00A3082A" w:rsidRPr="00710637" w:rsidRDefault="00A3082A" w:rsidP="00EC17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劉晉福</w:t>
            </w:r>
          </w:p>
        </w:tc>
        <w:tc>
          <w:tcPr>
            <w:tcW w:w="1303" w:type="dxa"/>
            <w:gridSpan w:val="3"/>
          </w:tcPr>
          <w:p w:rsidR="00A3082A" w:rsidRPr="00710637" w:rsidRDefault="00A3082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923" w:type="dxa"/>
            <w:gridSpan w:val="3"/>
          </w:tcPr>
          <w:p w:rsidR="00A3082A" w:rsidRPr="00710637" w:rsidRDefault="00A3082A" w:rsidP="00EC17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店經理</w:t>
            </w:r>
          </w:p>
        </w:tc>
      </w:tr>
      <w:tr w:rsidR="00A3082A" w:rsidRPr="00710637" w:rsidTr="00A3082A">
        <w:tc>
          <w:tcPr>
            <w:tcW w:w="1242" w:type="dxa"/>
            <w:vMerge/>
          </w:tcPr>
          <w:p w:rsidR="00A3082A" w:rsidRDefault="00A3082A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3082A" w:rsidRDefault="00A3082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13" w:type="dxa"/>
            <w:gridSpan w:val="4"/>
          </w:tcPr>
          <w:p w:rsidR="00A3082A" w:rsidRPr="00710637" w:rsidRDefault="00A3082A" w:rsidP="00EC17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0932-358818</w:t>
            </w:r>
          </w:p>
        </w:tc>
        <w:tc>
          <w:tcPr>
            <w:tcW w:w="1303" w:type="dxa"/>
            <w:gridSpan w:val="3"/>
          </w:tcPr>
          <w:p w:rsidR="00A3082A" w:rsidRDefault="00A3082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23" w:type="dxa"/>
            <w:gridSpan w:val="3"/>
          </w:tcPr>
          <w:p w:rsidR="00A3082A" w:rsidRPr="00137B74" w:rsidRDefault="00A3082A" w:rsidP="00EC1767">
            <w:pPr>
              <w:rPr>
                <w:rFonts w:ascii="標楷體" w:eastAsia="標楷體" w:hAnsi="標楷體"/>
                <w:szCs w:val="24"/>
              </w:rPr>
            </w:pPr>
            <w:r w:rsidRPr="00137B74">
              <w:rPr>
                <w:rFonts w:ascii="標楷體" w:eastAsia="標楷體" w:hAnsi="標楷體" w:hint="eastAsia"/>
                <w:szCs w:val="24"/>
              </w:rPr>
              <w:t>afudanny@hotmail.com</w:t>
            </w:r>
          </w:p>
        </w:tc>
      </w:tr>
      <w:tr w:rsidR="00BD1CA3" w:rsidRPr="00710637" w:rsidTr="00DB18D5">
        <w:tc>
          <w:tcPr>
            <w:tcW w:w="1242" w:type="dxa"/>
          </w:tcPr>
          <w:p w:rsidR="00BD1CA3" w:rsidRDefault="00BD1CA3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2"/>
          </w:tcPr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26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前將廠商資料表回傳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雅云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BD1CA3" w:rsidRDefault="00BD1CA3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BD1CA3" w:rsidRPr="00710637" w:rsidRDefault="00BD1CA3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6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CC" w:rsidRDefault="005F51CC" w:rsidP="0090107F">
      <w:r>
        <w:separator/>
      </w:r>
    </w:p>
  </w:endnote>
  <w:endnote w:type="continuationSeparator" w:id="0">
    <w:p w:rsidR="005F51CC" w:rsidRDefault="005F51CC" w:rsidP="0090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CC" w:rsidRDefault="005F51CC" w:rsidP="0090107F">
      <w:r>
        <w:separator/>
      </w:r>
    </w:p>
  </w:footnote>
  <w:footnote w:type="continuationSeparator" w:id="0">
    <w:p w:rsidR="005F51CC" w:rsidRDefault="005F51CC" w:rsidP="0090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222"/>
    <w:rsid w:val="00052252"/>
    <w:rsid w:val="000536BA"/>
    <w:rsid w:val="000A7664"/>
    <w:rsid w:val="000C208D"/>
    <w:rsid w:val="001A1794"/>
    <w:rsid w:val="00276ABF"/>
    <w:rsid w:val="002818DB"/>
    <w:rsid w:val="002F1E87"/>
    <w:rsid w:val="002F3AD9"/>
    <w:rsid w:val="00341B30"/>
    <w:rsid w:val="003F31E3"/>
    <w:rsid w:val="003F70C8"/>
    <w:rsid w:val="004844D2"/>
    <w:rsid w:val="00491B97"/>
    <w:rsid w:val="004D7DE2"/>
    <w:rsid w:val="005F51CC"/>
    <w:rsid w:val="00664FC3"/>
    <w:rsid w:val="007A1CD9"/>
    <w:rsid w:val="008525F9"/>
    <w:rsid w:val="00891E3A"/>
    <w:rsid w:val="0090107F"/>
    <w:rsid w:val="00992CF9"/>
    <w:rsid w:val="009A66AD"/>
    <w:rsid w:val="009F7824"/>
    <w:rsid w:val="00A3082A"/>
    <w:rsid w:val="00BD1CA3"/>
    <w:rsid w:val="00C111F6"/>
    <w:rsid w:val="00C77D15"/>
    <w:rsid w:val="00CC6B52"/>
    <w:rsid w:val="00CE2B9E"/>
    <w:rsid w:val="00D634EA"/>
    <w:rsid w:val="00DE3222"/>
    <w:rsid w:val="00FB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1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2016-03-01T11:41:00Z</dcterms:created>
  <dcterms:modified xsi:type="dcterms:W3CDTF">2016-03-01T11:41:00Z</dcterms:modified>
</cp:coreProperties>
</file>