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33" w:rsidRDefault="0068579C" w:rsidP="0068579C">
      <w:pPr>
        <w:jc w:val="center"/>
        <w:rPr>
          <w:rFonts w:ascii="標楷體" w:eastAsia="標楷體" w:hAnsi="標楷體"/>
        </w:rPr>
      </w:pPr>
      <w:r w:rsidRPr="0068579C">
        <w:rPr>
          <w:rFonts w:ascii="標楷體" w:eastAsia="標楷體" w:hAnsi="標楷體" w:hint="eastAsia"/>
        </w:rPr>
        <w:t>104</w:t>
      </w:r>
      <w:r>
        <w:rPr>
          <w:rFonts w:ascii="標楷體" w:eastAsia="標楷體" w:hAnsi="標楷體" w:hint="eastAsia"/>
        </w:rPr>
        <w:t>-1</w:t>
      </w:r>
      <w:r w:rsidRPr="0068579C">
        <w:rPr>
          <w:rFonts w:ascii="標楷體" w:eastAsia="標楷體" w:hAnsi="標楷體" w:hint="eastAsia"/>
        </w:rPr>
        <w:t>實</w:t>
      </w:r>
      <w:r>
        <w:rPr>
          <w:rFonts w:ascii="標楷體" w:eastAsia="標楷體" w:hAnsi="標楷體" w:hint="eastAsia"/>
        </w:rPr>
        <w:t>習指導老師(</w:t>
      </w:r>
      <w:r w:rsidRPr="0068579C">
        <w:rPr>
          <w:rFonts w:ascii="標楷體" w:eastAsia="標楷體" w:hAnsi="標楷體" w:cs="新細明體" w:hint="eastAsia"/>
          <w:kern w:val="0"/>
          <w:szCs w:val="24"/>
        </w:rPr>
        <w:t>半年實習</w:t>
      </w:r>
      <w:r>
        <w:rPr>
          <w:rFonts w:ascii="標楷體" w:eastAsia="標楷體" w:hAnsi="標楷體" w:hint="eastAsia"/>
        </w:rPr>
        <w:t>)</w:t>
      </w:r>
    </w:p>
    <w:p w:rsidR="0068579C" w:rsidRPr="0068579C" w:rsidRDefault="0068579C" w:rsidP="0068579C">
      <w:pPr>
        <w:jc w:val="center"/>
        <w:rPr>
          <w:rFonts w:ascii="標楷體" w:eastAsia="標楷體" w:hAnsi="標楷體"/>
        </w:rPr>
      </w:pPr>
    </w:p>
    <w:tbl>
      <w:tblPr>
        <w:tblW w:w="0" w:type="auto"/>
        <w:tblInd w:w="1124" w:type="dxa"/>
        <w:tblCellMar>
          <w:left w:w="28" w:type="dxa"/>
          <w:right w:w="28" w:type="dxa"/>
        </w:tblCellMar>
        <w:tblLook w:val="04A0"/>
      </w:tblPr>
      <w:tblGrid>
        <w:gridCol w:w="1136"/>
        <w:gridCol w:w="776"/>
        <w:gridCol w:w="1980"/>
        <w:gridCol w:w="4256"/>
        <w:gridCol w:w="776"/>
        <w:gridCol w:w="2280"/>
        <w:gridCol w:w="1256"/>
        <w:gridCol w:w="1016"/>
      </w:tblGrid>
      <w:tr w:rsidR="003D1314" w:rsidRPr="003D1314" w:rsidTr="003D13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學號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實習單位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地址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聯絡人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電話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工作內容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指導老師</w:t>
            </w:r>
          </w:p>
        </w:tc>
      </w:tr>
      <w:tr w:rsidR="003D1314" w:rsidRPr="003D1314" w:rsidTr="003D13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余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孟昀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天閣飯店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台北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E13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吳亞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02-8770-5959#27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湯大緯</w:t>
            </w:r>
            <w:proofErr w:type="gramEnd"/>
          </w:p>
        </w:tc>
      </w:tr>
      <w:tr w:rsidR="003E13EA" w:rsidRPr="003D1314" w:rsidTr="003E13E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EA" w:rsidRPr="003D1314" w:rsidRDefault="003E13EA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EA" w:rsidRPr="003D1314" w:rsidRDefault="003E13EA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林采庭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EA" w:rsidRPr="003D1314" w:rsidRDefault="003E13EA" w:rsidP="003E13E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A" w:rsidRPr="003D1314" w:rsidRDefault="003E13EA" w:rsidP="003E13EA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古典玫瑰園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國美館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EA" w:rsidRPr="003D1314" w:rsidRDefault="003E13EA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邱建豪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EA" w:rsidRPr="003D1314" w:rsidRDefault="00343E82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</w:pPr>
            <w:hyperlink r:id="rId6" w:history="1">
              <w:r w:rsidR="003E13EA" w:rsidRPr="003D1314">
                <w:rPr>
                  <w:rFonts w:ascii="Times New Roman" w:eastAsia="新細明體" w:hAnsi="Times New Roman" w:cs="Times New Roman"/>
                  <w:kern w:val="0"/>
                  <w:szCs w:val="24"/>
                  <w:u w:val="single"/>
                </w:rPr>
                <w:t>04-22586168 #30</w:t>
              </w:r>
            </w:hyperlink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EA" w:rsidRPr="003D1314" w:rsidRDefault="003E13EA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EA" w:rsidRPr="003D1314" w:rsidRDefault="003E13EA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湯大緯</w:t>
            </w:r>
            <w:proofErr w:type="gramEnd"/>
          </w:p>
        </w:tc>
      </w:tr>
      <w:tr w:rsidR="003D1314" w:rsidRPr="003D1314" w:rsidTr="003D13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99093198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黃嘉偉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鼎泰豐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(101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店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E13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楊沛潔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02-22267890 # 5253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餐飲服務員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jc w:val="center"/>
              <w:rPr>
                <w:color w:val="FF000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highlight w:val="yellow"/>
              </w:rPr>
              <w:t>童秋霞</w:t>
            </w:r>
          </w:p>
        </w:tc>
      </w:tr>
      <w:tr w:rsidR="003D1314" w:rsidRPr="003D1314" w:rsidTr="003D13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李孟徽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台北福容大飯店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E13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台北市建國南路一段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266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陳怡婷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(02)2701-1239 55#386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西餐廚房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jc w:val="center"/>
              <w:rPr>
                <w:color w:val="FF000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highlight w:val="yellow"/>
              </w:rPr>
              <w:t>童秋霞</w:t>
            </w:r>
          </w:p>
        </w:tc>
      </w:tr>
      <w:tr w:rsidR="003D1314" w:rsidRPr="003D1314" w:rsidTr="003D13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胡嘉薇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台北福容大飯店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E13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台北市建國南路一段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266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陳怡婷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(02)2701-1239 55#386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宴會外場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jc w:val="center"/>
              <w:rPr>
                <w:color w:val="FF000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highlight w:val="yellow"/>
              </w:rPr>
              <w:t>童秋霞</w:t>
            </w:r>
          </w:p>
        </w:tc>
      </w:tr>
      <w:tr w:rsidR="003D1314" w:rsidRPr="003D1314" w:rsidTr="003D13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蔡文珊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台灣鄉村旅遊協會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E13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臺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中市霧峰區柳豐一街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70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白佼靈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04-23390912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企劃助理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陳朝鍵</w:t>
            </w:r>
            <w:proofErr w:type="gramEnd"/>
          </w:p>
        </w:tc>
      </w:tr>
      <w:tr w:rsidR="003D1314" w:rsidRPr="003D1314" w:rsidTr="003D131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1314">
              <w:rPr>
                <w:rFonts w:ascii="標楷體" w:eastAsia="標楷體" w:hAnsi="標楷體" w:cs="新細明體" w:hint="eastAsia"/>
                <w:kern w:val="0"/>
                <w:szCs w:val="24"/>
              </w:rPr>
              <w:t>謝芳宜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日暉池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E13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台東縣池上鄉新興村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鄰新興路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107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陳潔文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089-865-575#8002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休閒部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9468E0" w:rsidRDefault="009468E0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  <w:highlight w:val="yellow"/>
              </w:rPr>
            </w:pPr>
            <w:proofErr w:type="gramStart"/>
            <w:r w:rsidRPr="009468E0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highlight w:val="yellow"/>
              </w:rPr>
              <w:t>湯大緯</w:t>
            </w:r>
            <w:proofErr w:type="gramEnd"/>
          </w:p>
        </w:tc>
      </w:tr>
      <w:tr w:rsidR="003D1314" w:rsidRPr="003D1314" w:rsidTr="003D13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王馥柔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知本金聯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E13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台東縣卑南鄉溫泉村龍泉路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許小姐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089-515688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房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務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陳崇昊</w:t>
            </w:r>
          </w:p>
        </w:tc>
      </w:tr>
      <w:tr w:rsidR="003D1314" w:rsidRPr="003D1314" w:rsidTr="003D13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102093063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蔡妤婕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嵐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E13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童秋霞</w:t>
            </w:r>
          </w:p>
        </w:tc>
      </w:tr>
      <w:tr w:rsidR="003D1314" w:rsidRPr="003D1314" w:rsidTr="003D13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劉佩其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嵐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E13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童秋霞</w:t>
            </w:r>
          </w:p>
        </w:tc>
      </w:tr>
      <w:tr w:rsidR="003D1314" w:rsidRPr="003D1314" w:rsidTr="003D13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王偉杰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港味軒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E13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童秋霞</w:t>
            </w:r>
          </w:p>
        </w:tc>
      </w:tr>
      <w:tr w:rsidR="003D1314" w:rsidRPr="003D1314" w:rsidTr="003D13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陳盈瑩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圓山大飯店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E13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台北市中山區中山北路三段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辜嘉玫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02-28861818#1041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賴政豪</w:t>
            </w:r>
          </w:p>
        </w:tc>
      </w:tr>
      <w:tr w:rsidR="003D1314" w:rsidRPr="003D1314" w:rsidTr="003D13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戴憶婷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圓山大飯店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E13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台北市中山區中山北路三段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辜嘉玫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02-28861818#1041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房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務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賴政豪</w:t>
            </w:r>
          </w:p>
        </w:tc>
      </w:tr>
      <w:tr w:rsidR="003D1314" w:rsidRPr="003D1314" w:rsidTr="003D13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許涵雅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新竹喜來登大飯店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E13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新竹縣竹北市光明六路東一段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265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黃玉梅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43E82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</w:pPr>
            <w:hyperlink r:id="rId7" w:history="1">
              <w:r w:rsidR="003D1314" w:rsidRPr="003D1314">
                <w:rPr>
                  <w:rFonts w:ascii="Times New Roman" w:eastAsia="新細明體" w:hAnsi="Times New Roman" w:cs="Times New Roman"/>
                  <w:kern w:val="0"/>
                  <w:szCs w:val="24"/>
                  <w:u w:val="single"/>
                </w:rPr>
                <w:t>03-620 6000#6071 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房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務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賴政豪</w:t>
            </w:r>
          </w:p>
        </w:tc>
      </w:tr>
      <w:tr w:rsidR="003D1314" w:rsidRPr="003D1314" w:rsidTr="003D13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盧慕豪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新竹喜來登大飯店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E13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新竹縣竹北市光明六路東一段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265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黃玉梅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43E82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</w:pPr>
            <w:hyperlink r:id="rId8" w:history="1">
              <w:r w:rsidR="003D1314" w:rsidRPr="003D1314">
                <w:rPr>
                  <w:rFonts w:ascii="Times New Roman" w:eastAsia="新細明體" w:hAnsi="Times New Roman" w:cs="Times New Roman"/>
                  <w:kern w:val="0"/>
                  <w:szCs w:val="24"/>
                  <w:u w:val="single"/>
                </w:rPr>
                <w:t>03-620 6000#6071 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房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務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賴政豪</w:t>
            </w:r>
          </w:p>
        </w:tc>
      </w:tr>
      <w:tr w:rsidR="003D1314" w:rsidRPr="003D1314" w:rsidTr="003D13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楊翰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新竹喜來登大飯店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E13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新竹縣竹北市光明六路東一段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265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黃玉梅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43E82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</w:pPr>
            <w:hyperlink r:id="rId9" w:history="1">
              <w:r w:rsidR="003D1314" w:rsidRPr="003D1314">
                <w:rPr>
                  <w:rFonts w:ascii="Times New Roman" w:eastAsia="新細明體" w:hAnsi="Times New Roman" w:cs="Times New Roman"/>
                  <w:kern w:val="0"/>
                  <w:szCs w:val="24"/>
                  <w:u w:val="single"/>
                </w:rPr>
                <w:t>03-620 6000#6071 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房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務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賴政豪</w:t>
            </w:r>
          </w:p>
        </w:tc>
      </w:tr>
      <w:tr w:rsidR="003D1314" w:rsidRPr="003D1314" w:rsidTr="003D13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吳冠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新竹喜來登大飯店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E13E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新竹縣竹北市光明六路東一段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265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黃玉梅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43E82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</w:pPr>
            <w:hyperlink r:id="rId10" w:history="1">
              <w:r w:rsidR="003D1314" w:rsidRPr="003D1314">
                <w:rPr>
                  <w:rFonts w:ascii="Times New Roman" w:eastAsia="新細明體" w:hAnsi="Times New Roman" w:cs="Times New Roman"/>
                  <w:kern w:val="0"/>
                  <w:szCs w:val="24"/>
                  <w:u w:val="single"/>
                </w:rPr>
                <w:t>03-620 6000#6071 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房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務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賴政豪</w:t>
            </w:r>
          </w:p>
        </w:tc>
      </w:tr>
      <w:tr w:rsidR="003D1314" w:rsidRPr="003D1314" w:rsidTr="003D13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hint="eastAsia"/>
                <w:szCs w:val="24"/>
              </w:rPr>
              <w:t>陳泓嘉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hint="eastAsia"/>
                <w:szCs w:val="24"/>
              </w:rPr>
              <w:t>寬心園安和店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E13E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szCs w:val="24"/>
              </w:rPr>
              <w:t>張育寧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szCs w:val="24"/>
              </w:rPr>
              <w:t>04-2328-0169 #210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hint="eastAsia"/>
                <w:szCs w:val="24"/>
              </w:rPr>
              <w:t>計時幫廚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14" w:rsidRPr="003D1314" w:rsidRDefault="003D1314" w:rsidP="003D131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許世芸</w:t>
            </w:r>
          </w:p>
        </w:tc>
      </w:tr>
    </w:tbl>
    <w:p w:rsidR="0068579C" w:rsidRDefault="0068579C"/>
    <w:p w:rsidR="0068579C" w:rsidRDefault="0068579C"/>
    <w:p w:rsidR="0068579C" w:rsidRDefault="0068579C">
      <w:pPr>
        <w:widowControl/>
      </w:pPr>
      <w:r>
        <w:br w:type="page"/>
      </w:r>
    </w:p>
    <w:p w:rsidR="0068579C" w:rsidRDefault="0068579C" w:rsidP="0068579C">
      <w:pPr>
        <w:jc w:val="center"/>
        <w:rPr>
          <w:rFonts w:ascii="標楷體" w:eastAsia="標楷體" w:hAnsi="標楷體"/>
        </w:rPr>
      </w:pPr>
      <w:r w:rsidRPr="0068579C">
        <w:rPr>
          <w:rFonts w:ascii="標楷體" w:eastAsia="標楷體" w:hAnsi="標楷體" w:hint="eastAsia"/>
        </w:rPr>
        <w:lastRenderedPageBreak/>
        <w:t>104</w:t>
      </w:r>
      <w:r>
        <w:rPr>
          <w:rFonts w:ascii="標楷體" w:eastAsia="標楷體" w:hAnsi="標楷體" w:hint="eastAsia"/>
        </w:rPr>
        <w:t>-1</w:t>
      </w:r>
      <w:r w:rsidRPr="0068579C">
        <w:rPr>
          <w:rFonts w:ascii="標楷體" w:eastAsia="標楷體" w:hAnsi="標楷體" w:hint="eastAsia"/>
        </w:rPr>
        <w:t>實</w:t>
      </w:r>
      <w:r>
        <w:rPr>
          <w:rFonts w:ascii="標楷體" w:eastAsia="標楷體" w:hAnsi="標楷體" w:hint="eastAsia"/>
        </w:rPr>
        <w:t>習指導老師(</w:t>
      </w:r>
      <w:r>
        <w:rPr>
          <w:rFonts w:ascii="標楷體" w:eastAsia="標楷體" w:hAnsi="標楷體" w:cs="新細明體" w:hint="eastAsia"/>
          <w:kern w:val="0"/>
          <w:szCs w:val="24"/>
        </w:rPr>
        <w:t>暑假</w:t>
      </w:r>
      <w:r w:rsidRPr="0068579C">
        <w:rPr>
          <w:rFonts w:ascii="標楷體" w:eastAsia="標楷體" w:hAnsi="標楷體" w:cs="新細明體" w:hint="eastAsia"/>
          <w:kern w:val="0"/>
          <w:szCs w:val="24"/>
        </w:rPr>
        <w:t>實習</w:t>
      </w:r>
      <w:r>
        <w:rPr>
          <w:rFonts w:ascii="標楷體" w:eastAsia="標楷體" w:hAnsi="標楷體" w:hint="eastAsia"/>
        </w:rPr>
        <w:t>)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36"/>
        <w:gridCol w:w="776"/>
        <w:gridCol w:w="2456"/>
        <w:gridCol w:w="4376"/>
        <w:gridCol w:w="1016"/>
        <w:gridCol w:w="2276"/>
        <w:gridCol w:w="2336"/>
        <w:gridCol w:w="1016"/>
      </w:tblGrid>
      <w:tr w:rsidR="003D1314" w:rsidRPr="003D1314" w:rsidTr="003D1314">
        <w:trPr>
          <w:trHeight w:val="285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學號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實習單位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地址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聯絡人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電話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工作內容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指導老師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賴袖庭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飛牛牧場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苗栗縣通霄鎮南和里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166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吳敦瑤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037-783195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房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務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呂佳茹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102099046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鍾御桓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85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度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C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霧峰中正店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台中市霧峰區中正路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914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施泰宇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04-23302867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吧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檯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製作餐點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林宜欣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FD406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吳倩萍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和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民金典店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林宜欣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蔡長樺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和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民金典店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林宜欣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102099041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黃筱芸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金門金湖大飯店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金門縣金湖鎮太湖路二段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218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林孟潔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02-8178-5588 # 551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林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鍚銓</w:t>
            </w:r>
            <w:proofErr w:type="gramEnd"/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102093108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葉屏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紜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金門金湖大飯店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金門縣金湖鎮太湖路二段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218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林孟潔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02-8178-5588 # 551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林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鍚銓</w:t>
            </w:r>
            <w:proofErr w:type="gramEnd"/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102099013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鄭通益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金門金湖大飯店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金門縣金湖鎮太湖路二段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218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林孟潔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02-8178-5588 # 551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林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鍚銓</w:t>
            </w:r>
            <w:proofErr w:type="gramEnd"/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102099011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游阡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金門金湖大飯店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金門縣金湖鎮太湖路二段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218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林孟潔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02-8178-5588 # 551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林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鍚銓</w:t>
            </w:r>
            <w:proofErr w:type="gramEnd"/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102099006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張峻豪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金門金湖大飯店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金門縣金湖鎮太湖路二段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218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林孟潔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02-8178-5588 # 551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林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鍚銓</w:t>
            </w:r>
            <w:proofErr w:type="gramEnd"/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102099038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傅盈萱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禾安旅行社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台北市八德路三段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106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巷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蘇彙婷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02-25775500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票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務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訂位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高立學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102099012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鄭姍芸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六福村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新竹縣關西鎮仁安里拱子溝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60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鄭雅任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03-5475665 #2105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高立學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103033203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凃美伶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六福村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新竹縣關西鎮仁安里拱子溝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60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鄭雅任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03-5475665 #2105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高立學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陸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玟伶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陸家班食品有限公司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台中市西屯區台灣大道三段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301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B2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陸鳳嬌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0975377831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餐點製作銷售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張曼玲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102093033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劉家瑜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天水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蓮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大飯店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南投縣埔里鎮鯉魚二巷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鄭麗霞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049-2903411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張嵐蘭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102099018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洪意婷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天水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蓮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大飯店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南投縣埔里鎮鯉魚二巷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20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鄭麗霞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049-2903411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張嵐蘭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102093009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林思佑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日月潭大淶閣飯店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南投縣魚池鄉中山路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陳右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049-2855321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餐飲外場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張嵐蘭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102099053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陳亭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蒨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日月潭大淶閣飯店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南投縣魚池鄉中山路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陳右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049-2855321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餐飲外場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張嵐蘭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102099001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陳宏承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台北福容大飯店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台北市建國南路一段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266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陳怡婷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(02)2701-1239 55#386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外場服務員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1314" w:rsidRPr="003D1314" w:rsidRDefault="003D1314">
            <w:pPr>
              <w:rPr>
                <w:color w:val="FF000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highlight w:val="yellow"/>
              </w:rPr>
              <w:t>童秋霞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鄭如容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台北福容大飯店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台北市建國南路一段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266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陳怡婷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(02)2701-1239 55#386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外場服務員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1314" w:rsidRPr="003D1314" w:rsidRDefault="003D1314">
            <w:pPr>
              <w:rPr>
                <w:color w:val="FF000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highlight w:val="yellow"/>
              </w:rPr>
              <w:t>童秋霞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102099005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羅怡雯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台北福容大飯店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台北市建國南路一段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266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陳怡婷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(02)2701-1239 55#386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外場服務員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1314" w:rsidRPr="003D1314" w:rsidRDefault="003D1314">
            <w:pPr>
              <w:rPr>
                <w:color w:val="FF000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highlight w:val="yellow"/>
              </w:rPr>
              <w:t>童秋霞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陳韶琪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永豐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棧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酒店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台中市西屯區臺灣大道二段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689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邱郁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04-23230778#2604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足體養生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館櫃台接待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許世芸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102093167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張家偉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古典玫瑰園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-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國美館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邱建豪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43E82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" w:history="1">
              <w:r w:rsidR="003D1314" w:rsidRPr="003D1314">
                <w:rPr>
                  <w:rStyle w:val="a3"/>
                  <w:rFonts w:ascii="Times New Roman" w:eastAsia="新細明體" w:hAnsi="Times New Roman" w:cs="Times New Roman"/>
                  <w:kern w:val="0"/>
                  <w:szCs w:val="24"/>
                </w:rPr>
                <w:t>04-22586168 #30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許世芸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李引汝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古典玫瑰園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邱建豪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43E82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2" w:history="1">
              <w:r w:rsidR="003D1314" w:rsidRPr="003D1314">
                <w:rPr>
                  <w:rStyle w:val="a3"/>
                  <w:rFonts w:ascii="Times New Roman" w:eastAsia="新細明體" w:hAnsi="Times New Roman" w:cs="Times New Roman"/>
                  <w:kern w:val="0"/>
                  <w:szCs w:val="24"/>
                </w:rPr>
                <w:t>04-22586168 #30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許世芸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許羽婷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古典玫瑰園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邱建豪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43E82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3" w:history="1">
              <w:r w:rsidR="003D1314" w:rsidRPr="003D1314">
                <w:rPr>
                  <w:rStyle w:val="a3"/>
                  <w:rFonts w:ascii="Times New Roman" w:eastAsia="新細明體" w:hAnsi="Times New Roman" w:cs="Times New Roman"/>
                  <w:kern w:val="0"/>
                  <w:szCs w:val="24"/>
                </w:rPr>
                <w:t>04-22586168 #30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許世芸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102093055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劉宛柔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金悅軒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台中市南屯區公益路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段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213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妙玲主任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 04-2255-7942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許世芸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102093048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謝佩君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金悅軒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台中市南屯區公益路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段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213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妙玲主任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 04-2255-7942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許世芸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陳韋薇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新科開發股份有限公司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台南市新市區中正路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406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莊玉玲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06-5899199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餐飲房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務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陳崇昊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蕭虹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F Hotel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花蓮館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花蓮市國盛二街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203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之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吳慧敏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43E82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4" w:history="1">
              <w:r w:rsidR="003D1314" w:rsidRPr="003D1314">
                <w:rPr>
                  <w:rStyle w:val="a3"/>
                  <w:rFonts w:ascii="Times New Roman" w:eastAsia="新細明體" w:hAnsi="Times New Roman" w:cs="Times New Roman"/>
                  <w:kern w:val="0"/>
                  <w:szCs w:val="24"/>
                </w:rPr>
                <w:t>03-8325589 #1932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房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務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陳崇昊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102093037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黃偉祚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F Hotel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花蓮館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花蓮市國盛二街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203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之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吳慧敏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43E82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5" w:history="1">
              <w:r w:rsidR="003D1314" w:rsidRPr="003D1314">
                <w:rPr>
                  <w:rStyle w:val="a3"/>
                  <w:rFonts w:ascii="Times New Roman" w:eastAsia="新細明體" w:hAnsi="Times New Roman" w:cs="Times New Roman"/>
                  <w:kern w:val="0"/>
                  <w:szCs w:val="24"/>
                </w:rPr>
                <w:t>03-8325589 #1932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餐廳櫃檯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陳崇昊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102099003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嚴士備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F Hotel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花蓮館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花蓮市國盛二街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203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之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吳慧敏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43E82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6" w:history="1">
              <w:r w:rsidR="003D1314" w:rsidRPr="003D1314">
                <w:rPr>
                  <w:rStyle w:val="a3"/>
                  <w:rFonts w:ascii="Times New Roman" w:eastAsia="新細明體" w:hAnsi="Times New Roman" w:cs="Times New Roman"/>
                  <w:kern w:val="0"/>
                  <w:szCs w:val="24"/>
                </w:rPr>
                <w:t>03-8325589 #1932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餐廳櫃檯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陳崇昊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劉彥青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知本金聯酒店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台東縣卑南鄉溫泉村龍泉路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30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許小姐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089-515688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房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務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部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/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餐飲部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輪調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陳崇昊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童雯琳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知本金聯酒店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台東縣卑南鄉溫泉村龍泉路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30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許小姐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089-515688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房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務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部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/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餐飲部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輪調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陳崇昊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102093042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陳惠平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知本金聯酒店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台東縣卑南鄉溫泉村龍泉路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30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許小姐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089-515688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房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務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部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/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餐飲部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輪調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陳崇昊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102099020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黃琳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知本金聯酒店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台東縣卑南鄉溫泉村龍泉路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30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許小姐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089-515688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房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務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部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/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餐飲部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輪調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陳崇昊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102093030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黃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鏸萱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知本金聯酒店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台東縣卑南鄉溫泉村龍泉路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30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許小姐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089-515688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房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務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部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/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餐飲部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輪調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陳崇昊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102093011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江忠霖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春那多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南投縣竹山鎮集山路三段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398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之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李訪竹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049-2636088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內外場服務員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陳朝鍵</w:t>
            </w:r>
            <w:proofErr w:type="gramEnd"/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102093101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伍育萱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創新旅行社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台中市霧峰區柳豐路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500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I322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劉俊偉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04-23391005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旅行社業務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陳朝鍵</w:t>
            </w:r>
            <w:proofErr w:type="gramEnd"/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985082641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曾吉翎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台灣鄉村旅遊協會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臺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中市霧峰區柳豐一街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70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白佼靈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04-23390912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企劃助理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陳朝鍵</w:t>
            </w:r>
            <w:proofErr w:type="gramEnd"/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洪綉雯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台灣鄉村旅遊協會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臺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中市霧峰區柳豐一街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70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白佼靈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04-23390912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企劃助理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陳朝鍵</w:t>
            </w:r>
            <w:proofErr w:type="gramEnd"/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車雯琦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金典酒店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台中市西區健行路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1049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湯大緯</w:t>
            </w:r>
            <w:proofErr w:type="gramEnd"/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102093135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高廷尉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李方酒店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台中市西區台灣大道二段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68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鍾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心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茹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02 2558 6488# 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房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務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童秋霞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陳金煌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李方酒店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台中市西區台灣大道二段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69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鍾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心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茹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3 2558 6488# 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房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務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童秋霞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楊宗穎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李方酒店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台中市西區台灣大道二段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70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鍾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心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茹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4 2558 6488# 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房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務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餐飲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童秋霞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張皓翔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王子大飯店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雲林縣古坑鄉永光村大湖口</w:t>
            </w:r>
            <w:r w:rsidRPr="003D1314">
              <w:rPr>
                <w:rFonts w:ascii="標楷體" w:eastAsia="標楷體" w:hAnsi="標楷體" w:cs="Times New Roman"/>
                <w:kern w:val="0"/>
                <w:szCs w:val="24"/>
              </w:rPr>
              <w:t>67-8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黃曉鈴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05-5829900#7262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賴政豪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102093007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林昕</w:t>
            </w: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宥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拿坡里披薩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台中市西區向上路一段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243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游</w:t>
            </w:r>
            <w:proofErr w:type="gramEnd"/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宛儒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04-22612577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內外場服務員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羅鳳恩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101093050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曾昭瑋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麥當勞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大里區國光路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段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177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陳建宏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04-24062052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外場服務員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羅鳳恩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102093028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陳冠羽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麥當勞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大里區中興路一段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175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何麗君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04-24933162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內外場服務員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羅鳳恩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102099007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曾國軒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麥當勞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大里區中興路一段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175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何麗君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04-24933162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內外場服務員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羅鳳恩</w:t>
            </w:r>
          </w:p>
        </w:tc>
      </w:tr>
      <w:tr w:rsidR="003D1314" w:rsidRPr="003D1314" w:rsidTr="003D1314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102099074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齊文睿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麥當勞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大里區中興路一段</w:t>
            </w: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175</w:t>
            </w: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何麗君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Times New Roman" w:eastAsia="新細明體" w:hAnsi="Times New Roman" w:cs="Times New Roman"/>
                <w:kern w:val="0"/>
                <w:szCs w:val="24"/>
              </w:rPr>
              <w:t>04-24933162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</w:rPr>
              <w:t>內外場服務員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D1314" w:rsidRPr="003D1314" w:rsidRDefault="003D1314" w:rsidP="00BE6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highlight w:val="yellow"/>
              </w:rPr>
            </w:pPr>
            <w:r w:rsidRPr="003D1314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羅鳳恩</w:t>
            </w:r>
          </w:p>
        </w:tc>
      </w:tr>
    </w:tbl>
    <w:p w:rsidR="00BE6AD1" w:rsidRDefault="00BE6AD1" w:rsidP="0068579C">
      <w:pPr>
        <w:jc w:val="center"/>
        <w:rPr>
          <w:rFonts w:ascii="標楷體" w:eastAsia="標楷體" w:hAnsi="標楷體"/>
        </w:rPr>
      </w:pPr>
    </w:p>
    <w:sectPr w:rsidR="00BE6AD1" w:rsidSect="00BE6AD1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8B" w:rsidRDefault="009D1E8B" w:rsidP="00FD406D">
      <w:r>
        <w:separator/>
      </w:r>
    </w:p>
  </w:endnote>
  <w:endnote w:type="continuationSeparator" w:id="0">
    <w:p w:rsidR="009D1E8B" w:rsidRDefault="009D1E8B" w:rsidP="00FD4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8B" w:rsidRDefault="009D1E8B" w:rsidP="00FD406D">
      <w:r>
        <w:separator/>
      </w:r>
    </w:p>
  </w:footnote>
  <w:footnote w:type="continuationSeparator" w:id="0">
    <w:p w:rsidR="009D1E8B" w:rsidRDefault="009D1E8B" w:rsidP="00FD4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79C"/>
    <w:rsid w:val="0009241A"/>
    <w:rsid w:val="00274C0B"/>
    <w:rsid w:val="002B7E20"/>
    <w:rsid w:val="002E6859"/>
    <w:rsid w:val="00343E82"/>
    <w:rsid w:val="003C5267"/>
    <w:rsid w:val="003D1314"/>
    <w:rsid w:val="003E13EA"/>
    <w:rsid w:val="004F57B7"/>
    <w:rsid w:val="00554E06"/>
    <w:rsid w:val="005B47C9"/>
    <w:rsid w:val="0068579C"/>
    <w:rsid w:val="006F2BA5"/>
    <w:rsid w:val="007168CB"/>
    <w:rsid w:val="00762333"/>
    <w:rsid w:val="009468E0"/>
    <w:rsid w:val="009D1E8B"/>
    <w:rsid w:val="009F7214"/>
    <w:rsid w:val="00A160CC"/>
    <w:rsid w:val="00A42A4A"/>
    <w:rsid w:val="00B157A6"/>
    <w:rsid w:val="00BE6AD1"/>
    <w:rsid w:val="00C20F9D"/>
    <w:rsid w:val="00CB35DB"/>
    <w:rsid w:val="00D65F0B"/>
    <w:rsid w:val="00DB0A3C"/>
    <w:rsid w:val="00FD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79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D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D406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D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D40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886%203%20620%206000%20Ext.6071" TargetMode="External"/><Relationship Id="rId13" Type="http://schemas.openxmlformats.org/officeDocument/2006/relationships/hyperlink" Target="tel:%2B886-4-22586168%20ext.3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%2B886%203%20620%206000%20Ext.6071" TargetMode="External"/><Relationship Id="rId12" Type="http://schemas.openxmlformats.org/officeDocument/2006/relationships/hyperlink" Target="tel:%2B886-4-22586168%20ext.3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el:03-8325589" TargetMode="External"/><Relationship Id="rId1" Type="http://schemas.openxmlformats.org/officeDocument/2006/relationships/styles" Target="styles.xml"/><Relationship Id="rId6" Type="http://schemas.openxmlformats.org/officeDocument/2006/relationships/hyperlink" Target="tel:%2B886-4-22586168%20ext.30" TargetMode="External"/><Relationship Id="rId11" Type="http://schemas.openxmlformats.org/officeDocument/2006/relationships/hyperlink" Target="tel:%2B886-4-22586168%20ext.30" TargetMode="External"/><Relationship Id="rId5" Type="http://schemas.openxmlformats.org/officeDocument/2006/relationships/endnotes" Target="endnotes.xml"/><Relationship Id="rId15" Type="http://schemas.openxmlformats.org/officeDocument/2006/relationships/hyperlink" Target="tel:03-8325589" TargetMode="External"/><Relationship Id="rId10" Type="http://schemas.openxmlformats.org/officeDocument/2006/relationships/hyperlink" Target="tel:%2B886%203%20620%206000%20Ext.6071" TargetMode="External"/><Relationship Id="rId4" Type="http://schemas.openxmlformats.org/officeDocument/2006/relationships/footnotes" Target="footnotes.xml"/><Relationship Id="rId9" Type="http://schemas.openxmlformats.org/officeDocument/2006/relationships/hyperlink" Target="tel:%2B886%203%20620%206000%20Ext.6071" TargetMode="External"/><Relationship Id="rId14" Type="http://schemas.openxmlformats.org/officeDocument/2006/relationships/hyperlink" Target="tel:03-83255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2015-07-16T09:44:00Z</dcterms:created>
  <dcterms:modified xsi:type="dcterms:W3CDTF">2015-07-17T00:18:00Z</dcterms:modified>
</cp:coreProperties>
</file>