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3" w:rsidRDefault="00810CF3" w:rsidP="00810CF3">
      <w:pPr>
        <w:jc w:val="center"/>
        <w:rPr>
          <w:rFonts w:ascii="標楷體" w:eastAsia="標楷體" w:hAnsi="標楷體"/>
          <w:b/>
          <w:sz w:val="32"/>
        </w:rPr>
      </w:pPr>
      <w:r w:rsidRPr="00810CF3">
        <w:rPr>
          <w:rFonts w:ascii="標楷體" w:eastAsia="標楷體" w:hAnsi="標楷體" w:hint="eastAsia"/>
          <w:b/>
          <w:sz w:val="32"/>
          <w:u w:val="single"/>
        </w:rPr>
        <w:t xml:space="preserve">　　　　</w:t>
      </w:r>
      <w:proofErr w:type="gramStart"/>
      <w:r>
        <w:rPr>
          <w:rFonts w:ascii="標楷體" w:eastAsia="標楷體" w:hAnsi="標楷體" w:hint="eastAsia"/>
          <w:b/>
          <w:sz w:val="32"/>
        </w:rPr>
        <w:t>學年度第</w:t>
      </w:r>
      <w:proofErr w:type="gramEnd"/>
      <w:r w:rsidRPr="00810CF3">
        <w:rPr>
          <w:rFonts w:ascii="標楷體" w:eastAsia="標楷體" w:hAnsi="標楷體" w:hint="eastAsia"/>
          <w:b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32"/>
        </w:rPr>
        <w:t>學期　亞洲大學　學習暨生涯發展中心</w:t>
      </w:r>
    </w:p>
    <w:p w:rsidR="00810CF3" w:rsidRPr="00810CF3" w:rsidRDefault="00810CF3" w:rsidP="00810CF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品牌企業實習生獎助金清冊</w:t>
      </w:r>
    </w:p>
    <w:p w:rsidR="00810CF3" w:rsidRPr="00810CF3" w:rsidRDefault="00810CF3" w:rsidP="00810CF3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　　　　</w:t>
      </w:r>
      <w:r w:rsidRPr="00810CF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10CF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10CF3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3"/>
        <w:gridCol w:w="803"/>
        <w:gridCol w:w="981"/>
        <w:gridCol w:w="952"/>
        <w:gridCol w:w="876"/>
        <w:gridCol w:w="816"/>
        <w:gridCol w:w="689"/>
        <w:gridCol w:w="754"/>
        <w:gridCol w:w="967"/>
        <w:gridCol w:w="992"/>
        <w:gridCol w:w="992"/>
        <w:gridCol w:w="1233"/>
        <w:gridCol w:w="1060"/>
        <w:gridCol w:w="1060"/>
        <w:gridCol w:w="1216"/>
      </w:tblGrid>
      <w:tr w:rsidR="003E425B" w:rsidRPr="00810CF3" w:rsidTr="003E425B">
        <w:trPr>
          <w:trHeight w:val="534"/>
        </w:trPr>
        <w:tc>
          <w:tcPr>
            <w:tcW w:w="276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系別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品牌企業名稱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5F57DF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實習</w:t>
            </w:r>
          </w:p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center"/>
          </w:tcPr>
          <w:p w:rsidR="005F57DF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實習</w:t>
            </w:r>
          </w:p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5F57DF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英文/</w:t>
            </w:r>
          </w:p>
          <w:p w:rsidR="005F57DF" w:rsidRPr="00810CF3" w:rsidRDefault="005F57DF" w:rsidP="005F57D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多益</w:t>
            </w:r>
            <w:proofErr w:type="gramEnd"/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5F57DF" w:rsidRPr="00810CF3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企業探索講座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企業探索講座(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職場禮儀</w:t>
            </w:r>
            <w:r>
              <w:rPr>
                <w:rFonts w:ascii="標楷體" w:eastAsia="標楷體" w:hAnsi="標楷體" w:hint="eastAsia"/>
                <w:b/>
              </w:rPr>
              <w:t>1場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實務協同課程</w:t>
            </w:r>
          </w:p>
          <w:p w:rsidR="005F57DF" w:rsidRPr="00810CF3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實務協同課程</w:t>
            </w:r>
          </w:p>
          <w:p w:rsidR="005F57DF" w:rsidRDefault="005F57DF" w:rsidP="003E425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企業實務講座1場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5F57DF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獎助</w:t>
            </w:r>
          </w:p>
          <w:p w:rsidR="005F57DF" w:rsidRPr="00810CF3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金額</w:t>
            </w:r>
          </w:p>
          <w:p w:rsidR="005F57DF" w:rsidRDefault="005F57DF" w:rsidP="003E425B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（學</w:t>
            </w:r>
            <w:proofErr w:type="gramStart"/>
            <w:r w:rsidRPr="00810CF3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810CF3">
              <w:rPr>
                <w:rFonts w:ascii="標楷體" w:eastAsia="標楷體" w:hAnsi="標楷體" w:hint="eastAsia"/>
                <w:b/>
              </w:rPr>
              <w:t>中心填寫）</w:t>
            </w:r>
          </w:p>
        </w:tc>
      </w:tr>
      <w:tr w:rsidR="003E425B" w:rsidRPr="008E6688" w:rsidTr="003E425B">
        <w:trPr>
          <w:trHeight w:val="628"/>
        </w:trPr>
        <w:tc>
          <w:tcPr>
            <w:tcW w:w="27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1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9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E425B" w:rsidRPr="008E6688" w:rsidTr="003E425B">
        <w:trPr>
          <w:trHeight w:val="641"/>
        </w:trPr>
        <w:tc>
          <w:tcPr>
            <w:tcW w:w="27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1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5F57DF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9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E425B" w:rsidRPr="008E6688" w:rsidTr="003E425B">
        <w:trPr>
          <w:trHeight w:val="641"/>
        </w:trPr>
        <w:tc>
          <w:tcPr>
            <w:tcW w:w="27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1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9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E425B" w:rsidRPr="008E6688" w:rsidTr="003E425B">
        <w:trPr>
          <w:trHeight w:val="628"/>
        </w:trPr>
        <w:tc>
          <w:tcPr>
            <w:tcW w:w="27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1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9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E425B" w:rsidRPr="008E6688" w:rsidTr="003E425B">
        <w:trPr>
          <w:trHeight w:val="655"/>
        </w:trPr>
        <w:tc>
          <w:tcPr>
            <w:tcW w:w="27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9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3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6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1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" w:type="pct"/>
            <w:vAlign w:val="center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4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9" w:type="pct"/>
          </w:tcPr>
          <w:p w:rsidR="005F57DF" w:rsidRPr="008E6688" w:rsidRDefault="005F57DF" w:rsidP="005F57D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10CF3" w:rsidRPr="00810CF3" w:rsidRDefault="00810CF3" w:rsidP="008E6688">
      <w:pPr>
        <w:rPr>
          <w:rFonts w:ascii="標楷體" w:eastAsia="標楷體" w:hAnsi="標楷體"/>
        </w:rPr>
      </w:pPr>
    </w:p>
    <w:sectPr w:rsidR="00810CF3" w:rsidRPr="00810CF3" w:rsidSect="00810CF3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9F" w:rsidRDefault="00D2039F" w:rsidP="002B3235">
      <w:r>
        <w:separator/>
      </w:r>
    </w:p>
  </w:endnote>
  <w:endnote w:type="continuationSeparator" w:id="0">
    <w:p w:rsidR="00D2039F" w:rsidRDefault="00D2039F" w:rsidP="002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9F" w:rsidRDefault="00D2039F" w:rsidP="002B3235">
      <w:r>
        <w:separator/>
      </w:r>
    </w:p>
  </w:footnote>
  <w:footnote w:type="continuationSeparator" w:id="0">
    <w:p w:rsidR="00D2039F" w:rsidRDefault="00D2039F" w:rsidP="002B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35" w:rsidRPr="002B3235" w:rsidRDefault="002B3235" w:rsidP="002B3235">
    <w:pPr>
      <w:pStyle w:val="a4"/>
      <w:jc w:val="right"/>
      <w:rPr>
        <w:rFonts w:ascii="標楷體" w:eastAsia="標楷體" w:hAnsi="標楷體"/>
      </w:rPr>
    </w:pPr>
    <w:r w:rsidRPr="002B3235">
      <w:rPr>
        <w:rFonts w:ascii="標楷體" w:eastAsia="標楷體" w:hAnsi="標楷體" w:hint="eastAsia"/>
      </w:rPr>
      <w:t>10</w:t>
    </w:r>
    <w:r w:rsidR="005F57DF">
      <w:rPr>
        <w:rFonts w:ascii="標楷體" w:eastAsia="標楷體" w:hAnsi="標楷體"/>
      </w:rPr>
      <w:t>2</w:t>
    </w:r>
    <w:r w:rsidRPr="002B3235">
      <w:rPr>
        <w:rFonts w:ascii="標楷體" w:eastAsia="標楷體" w:hAnsi="標楷體" w:hint="eastAsia"/>
      </w:rPr>
      <w:t>學年度入學品牌實習生適用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3"/>
    <w:rsid w:val="000D26FC"/>
    <w:rsid w:val="0020600C"/>
    <w:rsid w:val="0027218A"/>
    <w:rsid w:val="002A7638"/>
    <w:rsid w:val="002B3235"/>
    <w:rsid w:val="002D594B"/>
    <w:rsid w:val="003E425B"/>
    <w:rsid w:val="005F57DF"/>
    <w:rsid w:val="00810CF3"/>
    <w:rsid w:val="00884C31"/>
    <w:rsid w:val="008E6688"/>
    <w:rsid w:val="00A06701"/>
    <w:rsid w:val="00BF6E08"/>
    <w:rsid w:val="00D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6D4A-BD7B-420C-8A30-BD8B832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Toshiba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yuarn</dc:creator>
  <cp:lastModifiedBy>wjm1985</cp:lastModifiedBy>
  <cp:revision>4</cp:revision>
  <dcterms:created xsi:type="dcterms:W3CDTF">2015-09-08T11:37:00Z</dcterms:created>
  <dcterms:modified xsi:type="dcterms:W3CDTF">2015-09-08T11:42:00Z</dcterms:modified>
</cp:coreProperties>
</file>