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AEE3" w14:textId="7CFABE2C" w:rsidR="00501402" w:rsidRPr="005A20E0" w:rsidRDefault="00E85F05" w:rsidP="00B71777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  <w:rPr>
          <w:rFonts w:eastAsia="標楷體"/>
          <w:b/>
          <w:sz w:val="32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BAF4E" wp14:editId="7F9BAF4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8975" cy="342265"/>
                <wp:effectExtent l="0" t="0" r="158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AF5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AF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05pt;width:54.25pt;height:26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">
                <v:textbox>
                  <w:txbxContent>
                    <w:p w14:paraId="7F9BAF5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r w:rsidR="00501402" w:rsidRPr="005A20E0">
        <w:rPr>
          <w:rFonts w:eastAsia="標楷體"/>
          <w:b/>
          <w:sz w:val="32"/>
        </w:rPr>
        <w:t>學年度第</w:t>
      </w:r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14:paraId="7F9BAEE4" w14:textId="144F8F0A" w:rsidR="005A20E0" w:rsidRPr="005A20E0" w:rsidRDefault="00B71777" w:rsidP="00B71777">
      <w:pPr>
        <w:widowControl/>
        <w:spacing w:before="100" w:line="0" w:lineRule="atLeast"/>
        <w:ind w:rightChars="35" w:right="84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 xml:space="preserve">                </w:t>
      </w:r>
      <w:r w:rsidR="005A20E0" w:rsidRPr="005A20E0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65"/>
        <w:gridCol w:w="733"/>
        <w:gridCol w:w="657"/>
        <w:gridCol w:w="689"/>
        <w:gridCol w:w="1519"/>
        <w:gridCol w:w="440"/>
        <w:gridCol w:w="1282"/>
        <w:gridCol w:w="852"/>
        <w:gridCol w:w="428"/>
        <w:gridCol w:w="568"/>
        <w:gridCol w:w="1853"/>
      </w:tblGrid>
      <w:tr w:rsidR="004444CD" w:rsidRPr="00562EA3" w14:paraId="7F9BAEE9" w14:textId="77777777" w:rsidTr="00862D9B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7F9BAEE5" w14:textId="77777777" w:rsidR="004444CD" w:rsidRPr="005A20E0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6" w14:textId="66E5A81F"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7" w14:textId="77777777" w:rsidR="004444CD" w:rsidRPr="007C5536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BAEE8" w14:textId="5A7573BB"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14:paraId="7F9BAEF1" w14:textId="77777777" w:rsidTr="00862D9B">
        <w:trPr>
          <w:trHeight w:val="1263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A" w14:textId="77777777"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14:paraId="7F9BAEEB" w14:textId="77777777" w:rsidR="004444CD" w:rsidRPr="005A20E0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C" w14:textId="0FC368A3" w:rsidR="004444CD" w:rsidRPr="004444CD" w:rsidRDefault="00F71140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休閒與遊憩管理學系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D" w14:textId="77777777" w:rsidR="004444CD" w:rsidRP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9BAEEE" w14:textId="77777777"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碩士班</w:t>
            </w:r>
            <w:r w:rsidRPr="004444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F9BAEEF" w14:textId="77777777"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碩士在職專班</w:t>
            </w:r>
          </w:p>
          <w:p w14:paraId="7F9BAEF0" w14:textId="77777777"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5A20E0" w:rsidRPr="00562EA3" w14:paraId="7F9BAEF6" w14:textId="77777777" w:rsidTr="00AB2D48">
        <w:trPr>
          <w:trHeight w:val="450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2" w14:textId="77777777"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口試日期/時間</w:t>
            </w:r>
          </w:p>
        </w:tc>
        <w:tc>
          <w:tcPr>
            <w:tcW w:w="53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3" w14:textId="136F8947" w:rsidR="005A20E0" w:rsidRPr="00562EA3" w:rsidRDefault="005A20E0" w:rsidP="00F71140">
            <w:pPr>
              <w:spacing w:before="240" w:after="240" w:line="200" w:lineRule="exact"/>
              <w:ind w:firstLineChars="100" w:firstLine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7F9BAEF4" w14:textId="77777777" w:rsidR="005A20E0" w:rsidRPr="00562EA3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7F9BAEF5" w14:textId="01709502"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 w:rsidRPr="005A20E0">
              <w:rPr>
                <w:rFonts w:eastAsia="標楷體"/>
                <w:sz w:val="22"/>
                <w:szCs w:val="28"/>
              </w:rPr>
              <w:t>本校</w:t>
            </w:r>
            <w:r w:rsidR="00F71140">
              <w:rPr>
                <w:rFonts w:eastAsia="標楷體" w:hint="eastAsia"/>
                <w:sz w:val="22"/>
                <w:szCs w:val="28"/>
              </w:rPr>
              <w:t>管理</w:t>
            </w:r>
            <w:r w:rsidRPr="005A20E0">
              <w:rPr>
                <w:rFonts w:eastAsia="標楷體"/>
                <w:sz w:val="22"/>
                <w:szCs w:val="28"/>
              </w:rPr>
              <w:t>大樓</w:t>
            </w:r>
            <w:r w:rsidR="00F71140">
              <w:rPr>
                <w:rFonts w:eastAsia="標楷體"/>
                <w:sz w:val="22"/>
                <w:szCs w:val="28"/>
              </w:rPr>
              <w:t xml:space="preserve"> </w:t>
            </w:r>
            <w:r w:rsidR="00F71140">
              <w:rPr>
                <w:rFonts w:eastAsia="標楷體" w:hint="eastAsia"/>
                <w:sz w:val="22"/>
                <w:szCs w:val="28"/>
              </w:rPr>
              <w:t>401</w:t>
            </w:r>
            <w:r w:rsidRPr="005A20E0">
              <w:rPr>
                <w:rFonts w:eastAsia="標楷體"/>
                <w:sz w:val="22"/>
                <w:szCs w:val="28"/>
              </w:rPr>
              <w:t xml:space="preserve"> </w:t>
            </w:r>
            <w:r w:rsidRPr="005A20E0"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E2258D" w:rsidRPr="00562EA3" w14:paraId="7F9BAEFA" w14:textId="77777777" w:rsidTr="00AB2D48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論文題目 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5769F" w14:textId="77777777" w:rsidR="00FF2639" w:rsidRDefault="00E2258D" w:rsidP="00FF2639">
            <w:pPr>
              <w:spacing w:before="100" w:after="100" w:line="200" w:lineRule="exact"/>
            </w:pPr>
            <w:r w:rsidRPr="00562EA3">
              <w:rPr>
                <w:rFonts w:ascii="標楷體" w:eastAsia="標楷體" w:hAnsi="標楷體"/>
              </w:rPr>
              <w:t>(中)</w:t>
            </w:r>
            <w:r w:rsidR="00F71140">
              <w:rPr>
                <w:rFonts w:hint="eastAsia"/>
              </w:rPr>
              <w:t xml:space="preserve"> </w:t>
            </w:r>
          </w:p>
          <w:p w14:paraId="09581E58" w14:textId="77777777" w:rsidR="00FF2639" w:rsidRDefault="00FF2639" w:rsidP="00FF2639">
            <w:pPr>
              <w:spacing w:before="100" w:after="100" w:line="200" w:lineRule="exact"/>
            </w:pPr>
          </w:p>
          <w:p w14:paraId="10031DCF" w14:textId="77777777" w:rsidR="00E2258D" w:rsidRDefault="00E2258D" w:rsidP="00FF2639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(英</w:t>
            </w:r>
            <w:r w:rsidR="00862D9B">
              <w:rPr>
                <w:rFonts w:ascii="標楷體" w:eastAsia="標楷體" w:hAnsi="標楷體"/>
              </w:rPr>
              <w:t>)</w:t>
            </w:r>
          </w:p>
          <w:p w14:paraId="7F9BAEF9" w14:textId="1490BF2F" w:rsidR="00FF2639" w:rsidRPr="00562EA3" w:rsidRDefault="00FF2639" w:rsidP="00FF2639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</w:tr>
      <w:tr w:rsidR="00E2258D" w:rsidRPr="00562EA3" w14:paraId="7F9BAF01" w14:textId="77777777" w:rsidTr="00862D9B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姓名 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D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職稱 </w:t>
            </w: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E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服務單位 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F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詳細地址及電話 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0" w14:textId="77777777" w:rsidR="00E2258D" w:rsidRPr="00562EA3" w:rsidRDefault="00E2258D" w:rsidP="004444C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2258D" w:rsidRPr="00562EA3" w14:paraId="7F9BAF08" w14:textId="77777777" w:rsidTr="00862D9B">
        <w:trPr>
          <w:cantSplit/>
          <w:trHeight w:val="64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3" w14:textId="55F0A444" w:rsidR="00E2258D" w:rsidRPr="00862D9B" w:rsidRDefault="00E2258D" w:rsidP="00862D9B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4" w14:textId="47B3C09A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5" w14:textId="62613ED1" w:rsidR="00862D9B" w:rsidRPr="00562EA3" w:rsidRDefault="00862D9B" w:rsidP="00862D9B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6" w14:textId="74CC72E9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7" w14:textId="14E6C97D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0F" w14:textId="77777777" w:rsidTr="00862D9B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9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A" w14:textId="69AF42F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B" w14:textId="4B9336EF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C" w14:textId="1174DEC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D" w14:textId="6122DC93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E" w14:textId="0BDABA1F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862D9B" w14:paraId="7F9BAF16" w14:textId="77777777" w:rsidTr="00862D9B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0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1" w14:textId="7D2F357F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2" w14:textId="512B1771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3" w14:textId="38D4A783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4" w14:textId="0508ACAA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5" w14:textId="03A8FD43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6" w14:textId="77777777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14:paraId="7F9BAF2F" w14:textId="77777777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27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14:paraId="7F9BAF28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申請人符合本系(所)有關博、碩士及碩專班研究生修業規定</w:t>
            </w:r>
          </w:p>
          <w:p w14:paraId="7F9BAF29" w14:textId="77777777" w:rsidR="00E2258D" w:rsidRPr="00E2258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附表一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請檢附影本；博士班免檢附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14:paraId="7F9BAF2A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</w:p>
          <w:p w14:paraId="7F9BAF2B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14:paraId="7F9BAF2C" w14:textId="77777777"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14:paraId="7F9BAF2D" w14:textId="77777777" w:rsidR="004B4C10" w:rsidRPr="00E2258D" w:rsidRDefault="004B4C10" w:rsidP="00DB6981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972849">
              <w:rPr>
                <w:rFonts w:ascii="標楷體" w:eastAsia="標楷體" w:hAnsi="標楷體" w:hint="eastAsia"/>
                <w:sz w:val="22"/>
                <w:szCs w:val="24"/>
                <w:highlight w:val="yellow"/>
              </w:rPr>
              <w:t>學術倫理課程6小時證明書</w:t>
            </w:r>
            <w:r w:rsidR="008A5C69" w:rsidRPr="00972849">
              <w:rPr>
                <w:rFonts w:ascii="標楷體" w:eastAsia="標楷體" w:hAnsi="標楷體"/>
                <w:color w:val="A6A6A6"/>
                <w:sz w:val="22"/>
                <w:szCs w:val="24"/>
                <w:highlight w:val="yellow"/>
              </w:rPr>
              <w:t>(109學年度（含）起入學之學生需檢附)</w:t>
            </w:r>
          </w:p>
          <w:p w14:paraId="7F9BAF2E" w14:textId="77777777" w:rsidR="00E2258D" w:rsidRPr="00562EA3" w:rsidRDefault="00E2258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</w:tc>
      </w:tr>
      <w:tr w:rsidR="00E2258D" w:rsidRPr="00562EA3" w14:paraId="7F9BAF34" w14:textId="77777777" w:rsidTr="00862D9B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0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1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2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3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</w:tc>
      </w:tr>
      <w:tr w:rsidR="00E2258D" w:rsidRPr="00562EA3" w14:paraId="7F9BAF3C" w14:textId="77777777" w:rsidTr="00862D9B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5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6" w14:textId="77777777"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7" w14:textId="77777777" w:rsidR="00391A2C" w:rsidRPr="00562EA3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8" w14:textId="77777777"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14:paraId="7F9BAF3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A" w14:textId="77777777"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41" w14:textId="77777777" w:rsidTr="00862D9B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D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E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註冊與課務組承辦人審核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7F9BAF3F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註冊與課務組組長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14:paraId="7F9BAF40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</w:tc>
      </w:tr>
      <w:tr w:rsidR="00E2258D" w:rsidRPr="00562EA3" w14:paraId="7F9BAF49" w14:textId="77777777" w:rsidTr="00862D9B">
        <w:trPr>
          <w:cantSplit/>
          <w:trHeight w:val="2204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43" w14:textId="77777777" w:rsidR="00E2258D" w:rsidRPr="00562EA3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14:paraId="7F9BAF44" w14:textId="0E6E545F" w:rsidR="009F542A" w:rsidRDefault="00E2258D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原創性比對系統檢測結果截圖畫面</w:t>
            </w:r>
            <w:r w:rsidRPr="00562EA3">
              <w:rPr>
                <w:rFonts w:ascii="標楷體" w:eastAsia="標楷體" w:hAnsi="標楷體" w:hint="eastAsia"/>
              </w:rPr>
              <w:t>)</w:t>
            </w:r>
          </w:p>
          <w:p w14:paraId="39A76D2C" w14:textId="612C6AEB" w:rsidR="00B71777" w:rsidRDefault="00B71777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附表一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</w:p>
          <w:p w14:paraId="7F9BAF45" w14:textId="77777777" w:rsidR="009F542A" w:rsidRPr="009F542A" w:rsidRDefault="009F542A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14:paraId="7F9BAF46" w14:textId="77777777" w:rsidR="009F542A" w:rsidRPr="009F542A" w:rsidRDefault="009F542A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F9BAF4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7F9BAF4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14:paraId="7F9BAF4C" w14:textId="77777777" w:rsidTr="00AB2D48">
        <w:trPr>
          <w:cantSplit/>
          <w:trHeight w:val="528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A" w14:textId="77777777" w:rsidR="00AB3006" w:rsidRPr="00562EA3" w:rsidRDefault="00AB3006" w:rsidP="00DB6981">
            <w:pPr>
              <w:spacing w:before="100" w:after="100" w:line="26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562EA3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9BAF4B" w14:textId="77777777" w:rsidR="00AB3006" w:rsidRPr="00562EA3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需繳</w:t>
            </w:r>
            <w:r w:rsidRPr="00562EA3">
              <w:rPr>
                <w:rFonts w:ascii="標楷體" w:eastAsia="標楷體" w:hAnsi="標楷體" w:hint="eastAsia"/>
              </w:rPr>
              <w:t>至</w:t>
            </w:r>
            <w:r w:rsidRPr="00562EA3">
              <w:rPr>
                <w:rFonts w:ascii="標楷體" w:eastAsia="標楷體" w:hAnsi="標楷體"/>
              </w:rPr>
              <w:t>教務處資料:本表單、</w:t>
            </w:r>
            <w:r w:rsidRPr="00562EA3">
              <w:rPr>
                <w:rFonts w:ascii="標楷體" w:eastAsia="標楷體" w:hAnsi="標楷體" w:hint="eastAsia"/>
              </w:rPr>
              <w:t>附表一、</w:t>
            </w:r>
            <w:r w:rsidRPr="00562EA3">
              <w:rPr>
                <w:rFonts w:ascii="標楷體" w:eastAsia="標楷體" w:hAnsi="標楷體"/>
              </w:rPr>
              <w:t>歷年成績單、</w:t>
            </w:r>
            <w:r w:rsidRPr="00562EA3">
              <w:rPr>
                <w:rFonts w:ascii="標楷體" w:eastAsia="標楷體" w:hAnsi="標楷體" w:hint="eastAsia"/>
              </w:rPr>
              <w:t>論文初稿</w:t>
            </w:r>
            <w:r>
              <w:rPr>
                <w:rFonts w:ascii="標楷體" w:eastAsia="標楷體" w:hAnsi="標楷體" w:hint="eastAsia"/>
              </w:rPr>
              <w:t>(無須</w:t>
            </w:r>
            <w:r w:rsidR="00391A2C">
              <w:rPr>
                <w:rFonts w:ascii="標楷體" w:eastAsia="標楷體" w:hAnsi="標楷體" w:hint="eastAsia"/>
              </w:rPr>
              <w:t>膠裝</w:t>
            </w:r>
            <w:r>
              <w:rPr>
                <w:rFonts w:ascii="標楷體" w:eastAsia="標楷體" w:hAnsi="標楷體" w:hint="eastAsia"/>
              </w:rPr>
              <w:t>)</w:t>
            </w:r>
            <w:r w:rsidRPr="00562EA3">
              <w:rPr>
                <w:rFonts w:ascii="標楷體" w:eastAsia="標楷體" w:hAnsi="標楷體" w:hint="eastAsia"/>
              </w:rPr>
              <w:t>、</w:t>
            </w:r>
            <w:r w:rsidRPr="00562EA3">
              <w:rPr>
                <w:rFonts w:ascii="標楷體" w:eastAsia="標楷體" w:hAnsi="標楷體"/>
              </w:rPr>
              <w:t>原創性比對系統檢測結果截圖畫面</w:t>
            </w:r>
            <w:r w:rsidR="00626555">
              <w:rPr>
                <w:rFonts w:ascii="標楷體" w:eastAsia="標楷體" w:hAnsi="標楷體" w:hint="eastAsia"/>
              </w:rPr>
              <w:t>及</w:t>
            </w:r>
            <w:r w:rsidR="00626555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Pr="00562EA3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F9BAF4D" w14:textId="77777777" w:rsidR="006F46F0" w:rsidRPr="00CA1875" w:rsidRDefault="007F0AB7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EE156" w14:textId="77777777" w:rsidR="007F0AB7" w:rsidRDefault="007F0AB7" w:rsidP="00965452">
      <w:r>
        <w:separator/>
      </w:r>
    </w:p>
  </w:endnote>
  <w:endnote w:type="continuationSeparator" w:id="0">
    <w:p w14:paraId="2A2D328B" w14:textId="77777777" w:rsidR="007F0AB7" w:rsidRDefault="007F0AB7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7AF2" w14:textId="77777777" w:rsidR="007F0AB7" w:rsidRDefault="007F0AB7" w:rsidP="00965452">
      <w:r>
        <w:separator/>
      </w:r>
    </w:p>
  </w:footnote>
  <w:footnote w:type="continuationSeparator" w:id="0">
    <w:p w14:paraId="3B129BA6" w14:textId="77777777" w:rsidR="007F0AB7" w:rsidRDefault="007F0AB7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5058B"/>
    <w:rsid w:val="000C623A"/>
    <w:rsid w:val="00252063"/>
    <w:rsid w:val="002A3E17"/>
    <w:rsid w:val="002C312B"/>
    <w:rsid w:val="002C640A"/>
    <w:rsid w:val="00337249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4B5332"/>
    <w:rsid w:val="00501402"/>
    <w:rsid w:val="005602CB"/>
    <w:rsid w:val="00562EA3"/>
    <w:rsid w:val="005A20E0"/>
    <w:rsid w:val="005D4671"/>
    <w:rsid w:val="00626555"/>
    <w:rsid w:val="00630446"/>
    <w:rsid w:val="0066569D"/>
    <w:rsid w:val="00684069"/>
    <w:rsid w:val="006B6C85"/>
    <w:rsid w:val="006C391D"/>
    <w:rsid w:val="006F3145"/>
    <w:rsid w:val="007324A9"/>
    <w:rsid w:val="00795E45"/>
    <w:rsid w:val="007C5536"/>
    <w:rsid w:val="007F0AB7"/>
    <w:rsid w:val="00825BEF"/>
    <w:rsid w:val="00862D9B"/>
    <w:rsid w:val="008676BE"/>
    <w:rsid w:val="00882AB0"/>
    <w:rsid w:val="00885687"/>
    <w:rsid w:val="008A5C69"/>
    <w:rsid w:val="008B4175"/>
    <w:rsid w:val="008D2CE3"/>
    <w:rsid w:val="008E0279"/>
    <w:rsid w:val="0090449F"/>
    <w:rsid w:val="00965452"/>
    <w:rsid w:val="00972849"/>
    <w:rsid w:val="00980B56"/>
    <w:rsid w:val="009902E8"/>
    <w:rsid w:val="009F4B66"/>
    <w:rsid w:val="009F542A"/>
    <w:rsid w:val="00A075C6"/>
    <w:rsid w:val="00AB2D48"/>
    <w:rsid w:val="00AB3006"/>
    <w:rsid w:val="00AF7681"/>
    <w:rsid w:val="00B668E2"/>
    <w:rsid w:val="00B71777"/>
    <w:rsid w:val="00BB682B"/>
    <w:rsid w:val="00C60A31"/>
    <w:rsid w:val="00C76777"/>
    <w:rsid w:val="00CA1875"/>
    <w:rsid w:val="00CA27A7"/>
    <w:rsid w:val="00CD0F57"/>
    <w:rsid w:val="00CE53A6"/>
    <w:rsid w:val="00D05424"/>
    <w:rsid w:val="00D06F28"/>
    <w:rsid w:val="00DB6981"/>
    <w:rsid w:val="00E2258D"/>
    <w:rsid w:val="00E431D2"/>
    <w:rsid w:val="00E85F05"/>
    <w:rsid w:val="00E90CF7"/>
    <w:rsid w:val="00EC1C04"/>
    <w:rsid w:val="00F260A1"/>
    <w:rsid w:val="00F71140"/>
    <w:rsid w:val="00F953D1"/>
    <w:rsid w:val="00FA6659"/>
    <w:rsid w:val="00FB6AC2"/>
    <w:rsid w:val="00FC6900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AEE2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E5ADC-918D-43DF-BEEA-581513FB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E8D81-E9BA-4EF2-958A-88744D108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FE65-3BA3-4C7E-BCD1-36C902557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3</cp:revision>
  <dcterms:created xsi:type="dcterms:W3CDTF">2020-12-29T01:34:00Z</dcterms:created>
  <dcterms:modified xsi:type="dcterms:W3CDTF">2021-01-08T03:34:00Z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