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99"/>
        <w:gridCol w:w="1900"/>
        <w:gridCol w:w="1899"/>
        <w:gridCol w:w="1900"/>
        <w:gridCol w:w="1900"/>
      </w:tblGrid>
      <w:tr w:rsidR="00940B11" w:rsidRPr="009E797A" w14:paraId="68B8533E" w14:textId="77777777" w:rsidTr="0095263E">
        <w:trPr>
          <w:cantSplit/>
          <w:trHeight w:val="421"/>
        </w:trPr>
        <w:tc>
          <w:tcPr>
            <w:tcW w:w="10740" w:type="dxa"/>
            <w:gridSpan w:val="6"/>
            <w:shd w:val="clear" w:color="auto" w:fill="auto"/>
          </w:tcPr>
          <w:p w14:paraId="686AEAA3" w14:textId="2B81B654" w:rsidR="00940B11" w:rsidRPr="009E797A" w:rsidRDefault="00940B11" w:rsidP="005367E1">
            <w:pPr>
              <w:spacing w:line="400" w:lineRule="exact"/>
              <w:ind w:firstLineChars="59" w:firstLine="142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E797A">
              <w:rPr>
                <w:rFonts w:ascii="標楷體" w:eastAsia="標楷體" w:hAnsi="標楷體"/>
                <w:b/>
              </w:rPr>
              <w:t xml:space="preserve">亞洲大學 </w:t>
            </w:r>
            <w:r w:rsidR="009D3DC5" w:rsidRPr="009E797A">
              <w:rPr>
                <w:rFonts w:ascii="標楷體" w:eastAsia="標楷體" w:hAnsi="標楷體"/>
                <w:b/>
              </w:rPr>
              <w:t>1</w:t>
            </w:r>
            <w:r w:rsidR="0095263E">
              <w:rPr>
                <w:rFonts w:ascii="標楷體" w:eastAsia="標楷體" w:hAnsi="標楷體" w:hint="eastAsia"/>
                <w:b/>
              </w:rPr>
              <w:t>10</w:t>
            </w:r>
            <w:r w:rsidRPr="009E797A">
              <w:rPr>
                <w:rFonts w:ascii="標楷體" w:eastAsia="標楷體" w:hAnsi="標楷體"/>
                <w:b/>
              </w:rPr>
              <w:t xml:space="preserve">學年度 </w:t>
            </w:r>
            <w:r w:rsidR="009D3DC5" w:rsidRPr="009E797A">
              <w:rPr>
                <w:rFonts w:ascii="標楷體" w:eastAsia="標楷體" w:hAnsi="標楷體"/>
                <w:b/>
              </w:rPr>
              <w:t>第</w:t>
            </w:r>
            <w:r w:rsidR="009E608E">
              <w:rPr>
                <w:rFonts w:ascii="標楷體" w:eastAsia="標楷體" w:hAnsi="標楷體" w:hint="eastAsia"/>
                <w:b/>
              </w:rPr>
              <w:t>2</w:t>
            </w:r>
            <w:r w:rsidRPr="009E797A">
              <w:rPr>
                <w:rFonts w:ascii="標楷體" w:eastAsia="標楷體" w:hAnsi="標楷體"/>
                <w:b/>
              </w:rPr>
              <w:t xml:space="preserve">學期 </w:t>
            </w:r>
            <w:r w:rsidR="009D3DC5" w:rsidRPr="009E797A">
              <w:rPr>
                <w:rFonts w:ascii="標楷體" w:eastAsia="標楷體" w:hAnsi="標楷體"/>
                <w:b/>
              </w:rPr>
              <w:t>休閒與遊憩管理學系</w:t>
            </w:r>
            <w:r w:rsidRPr="009E797A">
              <w:rPr>
                <w:rFonts w:ascii="標楷體" w:eastAsia="標楷體" w:hAnsi="標楷體"/>
                <w:b/>
              </w:rPr>
              <w:t>（所）</w:t>
            </w:r>
            <w:r w:rsidR="00B267D1">
              <w:rPr>
                <w:rFonts w:ascii="標楷體" w:eastAsia="標楷體" w:hAnsi="標楷體" w:hint="eastAsia"/>
                <w:b/>
              </w:rPr>
              <w:t>林錫銓</w:t>
            </w:r>
            <w:r w:rsidRPr="009E797A">
              <w:rPr>
                <w:rFonts w:ascii="標楷體" w:eastAsia="標楷體" w:hAnsi="標楷體"/>
                <w:b/>
              </w:rPr>
              <w:t xml:space="preserve">教師在校時程表　　      </w:t>
            </w:r>
          </w:p>
        </w:tc>
      </w:tr>
      <w:tr w:rsidR="009D3DC5" w:rsidRPr="009E797A" w14:paraId="5B044370" w14:textId="77777777" w:rsidTr="0095263E">
        <w:trPr>
          <w:cantSplit/>
          <w:trHeight w:hRule="exact" w:val="628"/>
        </w:trPr>
        <w:tc>
          <w:tcPr>
            <w:tcW w:w="1242" w:type="dxa"/>
            <w:shd w:val="clear" w:color="auto" w:fill="auto"/>
            <w:textDirection w:val="tbRlV"/>
          </w:tcPr>
          <w:p w14:paraId="025E5E2C" w14:textId="77777777" w:rsidR="009D3DC5" w:rsidRPr="009E797A" w:rsidRDefault="009D3DC5" w:rsidP="009D3E49">
            <w:pPr>
              <w:ind w:left="113" w:right="113"/>
              <w:rPr>
                <w:rFonts w:ascii="標楷體" w:eastAsia="標楷體" w:hAnsi="標楷體"/>
              </w:rPr>
            </w:pPr>
            <w:r w:rsidRPr="009E797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D1ED39" wp14:editId="06869CB8">
                      <wp:simplePos x="0" y="0"/>
                      <wp:positionH relativeFrom="column">
                        <wp:posOffset>-792746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D4E1DD" w14:textId="77777777" w:rsidR="009D3DC5" w:rsidRPr="00AB5BF9" w:rsidRDefault="009D3DC5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1E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62.4pt;margin-top:16pt;width:42.55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" filled="f" stroked="f">
                      <v:textbox style="layout-flow:vertical-ideographic">
                        <w:txbxContent>
                          <w:p w14:paraId="74D4E1DD" w14:textId="77777777" w:rsidR="009D3DC5" w:rsidRPr="00AB5BF9" w:rsidRDefault="009D3DC5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94F7FFE" w14:textId="77777777" w:rsidR="009D3DC5" w:rsidRPr="009E797A" w:rsidRDefault="009D7C1C" w:rsidP="009D3E49">
            <w:pPr>
              <w:jc w:val="center"/>
              <w:rPr>
                <w:rFonts w:ascii="標楷體" w:eastAsia="標楷體" w:hAnsi="標楷體"/>
              </w:rPr>
            </w:pPr>
            <w:r w:rsidRPr="009E797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36FFCE" wp14:editId="5A006E2E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-81280</wp:posOffset>
                      </wp:positionV>
                      <wp:extent cx="437515" cy="224155"/>
                      <wp:effectExtent l="0" t="0" r="127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28B5A4" w14:textId="77777777" w:rsidR="009D3DC5" w:rsidRPr="00BE3C2B" w:rsidRDefault="009D3DC5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6FFCE" id="文字方塊 2" o:spid="_x0000_s1027" type="#_x0000_t202" style="position:absolute;left:0;text-align:left;margin-left:-36.35pt;margin-top:-6.4pt;width:34.45pt;height: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" filled="f" stroked="f">
                      <v:textbox style="layout-flow:vertical-ideographic">
                        <w:txbxContent>
                          <w:p w14:paraId="1828B5A4" w14:textId="77777777" w:rsidR="009D3DC5" w:rsidRPr="00BE3C2B" w:rsidRDefault="009D3DC5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C5" w:rsidRPr="009E797A">
              <w:rPr>
                <w:rFonts w:ascii="標楷體" w:eastAsia="標楷體" w:hAnsi="標楷體"/>
              </w:rPr>
              <w:t>一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9EE3473" w14:textId="77777777" w:rsidR="009D3DC5" w:rsidRPr="009E797A" w:rsidRDefault="009D3DC5" w:rsidP="009D3E49">
            <w:pPr>
              <w:jc w:val="center"/>
              <w:rPr>
                <w:rFonts w:ascii="標楷體" w:eastAsia="標楷體" w:hAnsi="標楷體"/>
              </w:rPr>
            </w:pPr>
            <w:r w:rsidRPr="009E797A">
              <w:rPr>
                <w:rFonts w:ascii="標楷體" w:eastAsia="標楷體" w:hAnsi="標楷體"/>
              </w:rPr>
              <w:t>二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25F1664" w14:textId="77777777" w:rsidR="009D3DC5" w:rsidRPr="009E797A" w:rsidRDefault="009D3DC5" w:rsidP="009D3E49">
            <w:pPr>
              <w:jc w:val="center"/>
              <w:rPr>
                <w:rFonts w:ascii="標楷體" w:eastAsia="標楷體" w:hAnsi="標楷體"/>
              </w:rPr>
            </w:pPr>
            <w:r w:rsidRPr="009E797A">
              <w:rPr>
                <w:rFonts w:ascii="標楷體" w:eastAsia="標楷體" w:hAnsi="標楷體"/>
              </w:rPr>
              <w:t>三</w:t>
            </w:r>
          </w:p>
        </w:tc>
        <w:tc>
          <w:tcPr>
            <w:tcW w:w="1900" w:type="dxa"/>
            <w:vAlign w:val="center"/>
          </w:tcPr>
          <w:p w14:paraId="54EAC27C" w14:textId="77777777" w:rsidR="009D3DC5" w:rsidRPr="009E797A" w:rsidRDefault="009D3DC5" w:rsidP="009D3E49">
            <w:pPr>
              <w:jc w:val="center"/>
              <w:rPr>
                <w:rFonts w:ascii="標楷體" w:eastAsia="標楷體" w:hAnsi="標楷體"/>
              </w:rPr>
            </w:pPr>
            <w:r w:rsidRPr="009E797A">
              <w:rPr>
                <w:rFonts w:ascii="標楷體" w:eastAsia="標楷體" w:hAnsi="標楷體"/>
              </w:rPr>
              <w:t>四</w:t>
            </w:r>
          </w:p>
        </w:tc>
        <w:tc>
          <w:tcPr>
            <w:tcW w:w="1900" w:type="dxa"/>
            <w:vAlign w:val="center"/>
          </w:tcPr>
          <w:p w14:paraId="4D33E5D0" w14:textId="77777777" w:rsidR="009D3DC5" w:rsidRPr="009E797A" w:rsidRDefault="009D3DC5" w:rsidP="009D3E49">
            <w:pPr>
              <w:jc w:val="center"/>
              <w:rPr>
                <w:rFonts w:ascii="標楷體" w:eastAsia="標楷體" w:hAnsi="標楷體"/>
                <w:noProof/>
              </w:rPr>
            </w:pPr>
            <w:r w:rsidRPr="009E797A">
              <w:rPr>
                <w:rFonts w:ascii="標楷體" w:eastAsia="標楷體" w:hAnsi="標楷體"/>
              </w:rPr>
              <w:t>五</w:t>
            </w:r>
          </w:p>
        </w:tc>
      </w:tr>
      <w:tr w:rsidR="00F773B3" w:rsidRPr="009E797A" w14:paraId="5BD295E1" w14:textId="77777777" w:rsidTr="0095263E">
        <w:trPr>
          <w:cantSplit/>
          <w:trHeight w:hRule="exact" w:val="653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D9C0896" w14:textId="77777777" w:rsidR="00F773B3" w:rsidRPr="009E797A" w:rsidRDefault="00F773B3" w:rsidP="00F773B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08:10-09:00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60247B8" w14:textId="29C3A6F7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08646E4" w14:textId="51E9141E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A5A8C24" w14:textId="75B59A30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EBF2FD3" w14:textId="52E914BA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579A76F6" w14:textId="52CD15FC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F773B3" w:rsidRPr="009E797A" w14:paraId="194EDA37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CC2C3" w14:textId="77777777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88D81" w14:textId="20D14C66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95F76" w14:textId="186CB575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89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0044A" w14:textId="1D79F929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15D3A" w14:textId="6B586173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E26BD0" w14:textId="389F6486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F773B3" w:rsidRPr="009E797A" w14:paraId="10ACC457" w14:textId="77777777" w:rsidTr="0095263E">
        <w:trPr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11626AF" w14:textId="77777777" w:rsidR="00F773B3" w:rsidRPr="009E797A" w:rsidRDefault="00F773B3" w:rsidP="00F773B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09:10-10:00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9D6AB9D" w14:textId="55E04A4F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B828E09" w14:textId="188FAC8B" w:rsidR="00F773B3" w:rsidRPr="009E797A" w:rsidRDefault="00F773B3" w:rsidP="00F77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A8FD911" w14:textId="55560E93" w:rsidR="00F773B3" w:rsidRPr="009E608E" w:rsidRDefault="0095263E" w:rsidP="00F77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___"/>
                <w:kern w:val="0"/>
                <w:szCs w:val="16"/>
              </w:rPr>
            </w:pPr>
            <w:r>
              <w:rPr>
                <w:rFonts w:eastAsia="標楷體" w:hint="eastAsia"/>
              </w:rPr>
              <w:t>休閒活動企劃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B874D4D" w14:textId="1E26054A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00AD3A93" w14:textId="33A59EA8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F773B3" w:rsidRPr="009E797A" w14:paraId="047CF375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EF4F427" w14:textId="77777777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6476A80" w14:textId="73C46467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CCD8911" w14:textId="504CA74C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4101F7B" w14:textId="1A1597D5" w:rsidR="00F773B3" w:rsidRPr="009E797A" w:rsidRDefault="0095263E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線上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9945E0A" w14:textId="49320CEA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14:paraId="5BE893DA" w14:textId="202642F4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95263E" w:rsidRPr="009E797A" w14:paraId="00072D0B" w14:textId="77777777" w:rsidTr="0095263E">
        <w:trPr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8947A23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10:10-11:00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31E781F" w14:textId="76E34B3A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2F2E3DA" w14:textId="08C9DFF1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B1BEA93" w14:textId="318684F3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休閒活動企劃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9030C13" w14:textId="0D0C958B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04F32CB7" w14:textId="36D1BAA8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95263E" w:rsidRPr="009E797A" w14:paraId="5A8DD388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E57BA31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68EB04F" w14:textId="26F28B9C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B0EAB40" w14:textId="41E2AB93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CCCAD76" w14:textId="79BC0D18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線上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3276155" w14:textId="4C61FC11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14:paraId="08CDCF13" w14:textId="660FED71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95263E" w:rsidRPr="009E797A" w14:paraId="1E9883AE" w14:textId="77777777" w:rsidTr="0095263E">
        <w:trPr>
          <w:cantSplit/>
          <w:trHeight w:hRule="exact" w:val="57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DF8FB20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11:10-12:00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3C6B1A0" w14:textId="0C14FD04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899070B" w14:textId="1C3B4AB0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1AFE226" w14:textId="1D8676C4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休閒活動企劃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383ABA4" w14:textId="6BE52E74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3D5C7245" w14:textId="5234016A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95263E" w:rsidRPr="009E797A" w14:paraId="2B471447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14:paraId="5C00700B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73AED" w14:textId="3027214A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FC6346" w14:textId="6834EF4B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951B8" w14:textId="38D9F1B5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線上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0B8CA" w14:textId="40B277D5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75FDF904" w14:textId="19ABFC79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9E608E" w:rsidRPr="009E797A" w14:paraId="4C6FDC52" w14:textId="77777777" w:rsidTr="0095263E">
        <w:tblPrEx>
          <w:jc w:val="center"/>
          <w:tblInd w:w="0" w:type="dxa"/>
        </w:tblPrEx>
        <w:trPr>
          <w:cantSplit/>
          <w:trHeight w:hRule="exact" w:val="284"/>
          <w:jc w:val="center"/>
        </w:trPr>
        <w:tc>
          <w:tcPr>
            <w:tcW w:w="107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E1AB27" w14:textId="77777777" w:rsidR="009E608E" w:rsidRPr="009E797A" w:rsidRDefault="009E608E" w:rsidP="009E608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E797A">
              <w:rPr>
                <w:rFonts w:ascii="標楷體" w:eastAsia="標楷體" w:hAnsi="標楷體" w:hint="eastAsia"/>
                <w:color w:val="000000"/>
              </w:rPr>
              <w:t>午休</w:t>
            </w:r>
          </w:p>
        </w:tc>
      </w:tr>
      <w:tr w:rsidR="0095263E" w:rsidRPr="009E797A" w14:paraId="2B6DAA0E" w14:textId="77777777" w:rsidTr="0095263E">
        <w:trPr>
          <w:cantSplit/>
          <w:trHeight w:hRule="exact" w:val="856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A6417DE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13:10-14:00</w:t>
            </w:r>
          </w:p>
        </w:tc>
        <w:tc>
          <w:tcPr>
            <w:tcW w:w="189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6CF496EF" w14:textId="75849AD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觀光學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E4F2F41" w14:textId="6717D0EF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89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ED4C820" w14:textId="1D1D7283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040E42AE" w14:textId="6290AD1E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3220B287" w14:textId="634E4358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95263E" w:rsidRPr="009E797A" w14:paraId="67D2CB52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92199BA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91348B8" w14:textId="42B8DE08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M117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3D96DA5" w14:textId="6FF58804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75032A1" w14:textId="690E0859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AB2FC3E" w14:textId="0CF3A8B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14:paraId="2F83A161" w14:textId="7A9C37FD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95263E" w:rsidRPr="009E797A" w14:paraId="776F7F37" w14:textId="77777777" w:rsidTr="0095263E">
        <w:trPr>
          <w:cantSplit/>
          <w:trHeight w:hRule="exact" w:val="83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CCEF4C3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14:10-15:00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A90ACDD" w14:textId="05492460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觀光學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B4473D3" w14:textId="16D194D1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C1C41D0" w14:textId="177EEB5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315B26F" w14:textId="097889B0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526B3F7D" w14:textId="7046CCCC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95263E" w:rsidRPr="009E797A" w14:paraId="7FE73F8E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B7054E6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F75AF07" w14:textId="799E62BA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M117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0C89795" w14:textId="1424E088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A6BE24D" w14:textId="3FABAE2A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7D5A680" w14:textId="6861A6EE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14:paraId="7A614028" w14:textId="054DF4D9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95263E" w:rsidRPr="009E797A" w14:paraId="26808833" w14:textId="77777777" w:rsidTr="0095263E">
        <w:trPr>
          <w:cantSplit/>
          <w:trHeight w:hRule="exact" w:val="849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57E22B2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15:10-16:00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305E719" w14:textId="1536E2A5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觀光學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47F7B29" w14:textId="561ED2CA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9A4758A" w14:textId="6BA7BE79" w:rsidR="0095263E" w:rsidRPr="009E608E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___"/>
                <w:kern w:val="0"/>
                <w:szCs w:val="16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53DF7F7" w14:textId="37B6D2BF" w:rsidR="0095263E" w:rsidRPr="009E608E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___"/>
                <w:kern w:val="0"/>
                <w:szCs w:val="16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555E877C" w14:textId="28600712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95263E" w:rsidRPr="009E797A" w14:paraId="75493E56" w14:textId="77777777" w:rsidTr="0095263E">
        <w:trPr>
          <w:cantSplit/>
          <w:trHeight w:hRule="exact" w:val="276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BF5D270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096D839" w14:textId="4FF78F80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M117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5F1CBC4" w14:textId="70008592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822D581" w14:textId="33040EAE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B656B49" w14:textId="7BBFC34C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14:paraId="5CD1BCEA" w14:textId="06FC01BA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F773B3" w:rsidRPr="009E797A" w14:paraId="0F912039" w14:textId="77777777" w:rsidTr="0095263E">
        <w:trPr>
          <w:cantSplit/>
          <w:trHeight w:hRule="exact" w:val="572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5E96793" w14:textId="77777777" w:rsidR="00F773B3" w:rsidRPr="009E797A" w:rsidRDefault="00F773B3" w:rsidP="00F773B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16:10-17:00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6372F78" w14:textId="52FEB8EF" w:rsidR="00F773B3" w:rsidRPr="009E797A" w:rsidRDefault="00F773B3" w:rsidP="00F77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E24E9DA" w14:textId="31260D41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92C5989" w14:textId="3C86A1F5" w:rsidR="00F773B3" w:rsidRPr="009E797A" w:rsidRDefault="0095263E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輔學時間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573DB06" w14:textId="06B4399E" w:rsidR="00F773B3" w:rsidRPr="009E608E" w:rsidRDefault="00F773B3" w:rsidP="00F77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___"/>
                <w:kern w:val="0"/>
                <w:szCs w:val="16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28A6517E" w14:textId="0CDAFB4A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F773B3" w:rsidRPr="009E797A" w14:paraId="774E97A8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14:paraId="4D8DEF31" w14:textId="77777777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0563" w14:textId="110987E9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197F4" w14:textId="2E0B25C1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F688B" w14:textId="235FBECA" w:rsidR="00F773B3" w:rsidRPr="009E797A" w:rsidRDefault="0095263E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M315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8A94E8" w14:textId="4B131161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7E7F5E38" w14:textId="47E6FAA2" w:rsidR="00F773B3" w:rsidRPr="009E797A" w:rsidRDefault="00F773B3" w:rsidP="00F773B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95263E" w:rsidRPr="009E797A" w14:paraId="2702580E" w14:textId="77777777" w:rsidTr="0095263E">
        <w:trPr>
          <w:cantSplit/>
          <w:trHeight w:hRule="exact" w:val="708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1D1CF80D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17:10-18:00</w:t>
            </w:r>
          </w:p>
        </w:tc>
        <w:tc>
          <w:tcPr>
            <w:tcW w:w="189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B64D37A" w14:textId="7BDEE27E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6611D778" w14:textId="56E2187E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89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55840304" w14:textId="3E88A974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447483EC" w14:textId="73C7CDB6" w:rsidR="0095263E" w:rsidRPr="009E608E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___"/>
                <w:kern w:val="0"/>
                <w:szCs w:val="16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14:paraId="44F5DBE9" w14:textId="50F72292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95263E" w:rsidRPr="009E797A" w14:paraId="41A07EE3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14:paraId="1FF8E5D5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A95E091" w14:textId="30A4026C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2D4D964" w14:textId="392E02BD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AA4AC71" w14:textId="1BD9A3AE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A784019" w14:textId="532BA192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14:paraId="623FB8C6" w14:textId="33F62AFC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95263E" w:rsidRPr="009E797A" w14:paraId="4830D9FC" w14:textId="77777777" w:rsidTr="0095263E">
        <w:trPr>
          <w:cantSplit/>
          <w:trHeight w:hRule="exact" w:val="702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530A714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18:00-18:30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6867138" w14:textId="1EFDAC73" w:rsidR="0095263E" w:rsidRPr="009E797A" w:rsidRDefault="0095263E" w:rsidP="00952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EB27213" w14:textId="5A268208" w:rsidR="0095263E" w:rsidRPr="009E797A" w:rsidRDefault="0095263E" w:rsidP="0095263E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休憩發展趨勢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ECEF8C7" w14:textId="39268E68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vent Management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52AB4C6" w14:textId="4BE251F4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7265D888" w14:textId="05DBC743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95263E" w:rsidRPr="009E797A" w14:paraId="1A6A6BB1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52766B3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39BA5D0" w14:textId="04CD68A2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534ECAA" w14:textId="3BCB81D5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線上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A67EFE6" w14:textId="3AD1CD46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004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06B48F7" w14:textId="446ED768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14:paraId="2EDAC954" w14:textId="5B78144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95263E" w:rsidRPr="009E797A" w14:paraId="0E511D48" w14:textId="77777777" w:rsidTr="0095263E">
        <w:trPr>
          <w:cantSplit/>
          <w:trHeight w:hRule="exact" w:val="701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FB231E9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18:30-19:15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231C093" w14:textId="5733D2CF" w:rsidR="0095263E" w:rsidRPr="009E797A" w:rsidRDefault="0095263E" w:rsidP="00952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9B5B279" w14:textId="460BEDA0" w:rsidR="0095263E" w:rsidRPr="009E797A" w:rsidRDefault="0095263E" w:rsidP="0095263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休憩發展趨勢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A8CBB86" w14:textId="39436CFB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vent Management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402EF5B" w14:textId="6B4A7B7C" w:rsidR="0095263E" w:rsidRPr="00F773B3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4FA52A35" w14:textId="28AED7D0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</w:tr>
      <w:tr w:rsidR="0095263E" w:rsidRPr="009E797A" w14:paraId="42E04F82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14:paraId="58DD0774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273E51A" w14:textId="7A2B45BC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328E8DE" w14:textId="52A7E865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線上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37A5EFE" w14:textId="6AB8BCFC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004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89B2804" w14:textId="2370218F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14:paraId="335AF11A" w14:textId="569A0F3E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</w:tr>
      <w:tr w:rsidR="0095263E" w:rsidRPr="009E797A" w14:paraId="7F030216" w14:textId="77777777" w:rsidTr="0095263E">
        <w:trPr>
          <w:cantSplit/>
          <w:trHeight w:hRule="exact" w:val="71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256F8A2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19:25-20:10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D8D207D" w14:textId="6D336CD6" w:rsidR="0095263E" w:rsidRPr="009E797A" w:rsidRDefault="0095263E" w:rsidP="00952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A2439BF" w14:textId="317C7FD6" w:rsidR="0095263E" w:rsidRPr="009E797A" w:rsidRDefault="0095263E" w:rsidP="0095263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休憩發展趨勢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AC8222A" w14:textId="1F09BBFD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vent Management</w:t>
            </w:r>
          </w:p>
        </w:tc>
        <w:tc>
          <w:tcPr>
            <w:tcW w:w="190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AD36D91" w14:textId="73D79385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bottom w:val="dotDash" w:sz="4" w:space="0" w:color="auto"/>
            </w:tcBorders>
            <w:vAlign w:val="center"/>
          </w:tcPr>
          <w:p w14:paraId="6C1F1204" w14:textId="1BF07C2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5263E" w:rsidRPr="009E797A" w14:paraId="613F57C5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3173EFB8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024B5" w14:textId="68E3476C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</w:rPr>
              <w:t>I61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D1CCE" w14:textId="10410FA2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線上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6D7A2" w14:textId="537DA244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004</w:t>
            </w: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B6905" w14:textId="2109AE84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auto"/>
            </w:tcBorders>
          </w:tcPr>
          <w:p w14:paraId="7118D8BA" w14:textId="30434DBA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5263E" w:rsidRPr="009E797A" w14:paraId="74501AAC" w14:textId="77777777" w:rsidTr="0095263E">
        <w:trPr>
          <w:cantSplit/>
          <w:trHeight w:hRule="exact" w:val="702"/>
        </w:trPr>
        <w:tc>
          <w:tcPr>
            <w:tcW w:w="124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561718AD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20:20-21:05</w:t>
            </w:r>
          </w:p>
        </w:tc>
        <w:tc>
          <w:tcPr>
            <w:tcW w:w="1899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4F1A8534" w14:textId="3C1DFE78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47750C5C" w14:textId="77777777" w:rsidR="0095263E" w:rsidRPr="009E797A" w:rsidRDefault="0095263E" w:rsidP="0095263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067F18C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5EAA76AD" w14:textId="3232A400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4C97BD90" w14:textId="0B78BE8B" w:rsidR="0095263E" w:rsidRPr="009E797A" w:rsidRDefault="0095263E" w:rsidP="00952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5263E" w:rsidRPr="009E797A" w14:paraId="7E6E1EE5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</w:tcPr>
          <w:p w14:paraId="401C1EC3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D4F66F" w14:textId="65B8076D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FEC0C4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35DAC6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16A0EA" w14:textId="00FB763D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14:paraId="552819AF" w14:textId="5BCA751B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5263E" w:rsidRPr="009E797A" w14:paraId="7C1C8D01" w14:textId="77777777" w:rsidTr="0095263E">
        <w:trPr>
          <w:cantSplit/>
          <w:trHeight w:hRule="exact" w:val="574"/>
        </w:trPr>
        <w:tc>
          <w:tcPr>
            <w:tcW w:w="1242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14:paraId="61A42C9A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 w:hint="eastAsia"/>
                <w:sz w:val="18"/>
                <w:szCs w:val="18"/>
              </w:rPr>
              <w:t>21:15-22:00</w:t>
            </w:r>
          </w:p>
        </w:tc>
        <w:tc>
          <w:tcPr>
            <w:tcW w:w="1899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14:paraId="7250020F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14:paraId="026BEBCB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14:paraId="0141856B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14:paraId="49A815F7" w14:textId="77777777" w:rsidR="0095263E" w:rsidRPr="009E797A" w:rsidRDefault="0095263E" w:rsidP="009526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505F8921" w14:textId="49F3A514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263E" w:rsidRPr="009E797A" w14:paraId="11E401DE" w14:textId="77777777" w:rsidTr="0095263E">
        <w:trPr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14:paraId="6E5A4D48" w14:textId="77777777" w:rsidR="0095263E" w:rsidRPr="009E797A" w:rsidRDefault="0095263E" w:rsidP="0095263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 w:hint="eastAsia"/>
                <w:sz w:val="18"/>
                <w:szCs w:val="18"/>
              </w:rPr>
              <w:t>地點</w:t>
            </w: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953AEFB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A6C9559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2AA39B7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7751F24" w14:textId="77777777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tcBorders>
              <w:top w:val="dotDash" w:sz="4" w:space="0" w:color="auto"/>
            </w:tcBorders>
            <w:vAlign w:val="center"/>
          </w:tcPr>
          <w:p w14:paraId="33384CB8" w14:textId="2310BC79" w:rsidR="0095263E" w:rsidRPr="009E797A" w:rsidRDefault="0095263E" w:rsidP="0095263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73285F03" w14:textId="77777777" w:rsidR="003B4AE0" w:rsidRPr="009D7C1C" w:rsidRDefault="009D7C1C">
      <w:pPr>
        <w:rPr>
          <w:rFonts w:ascii="標楷體" w:eastAsia="標楷體" w:hAnsi="標楷體"/>
        </w:rPr>
      </w:pPr>
      <w:r w:rsidRPr="00800FF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FCDB9" wp14:editId="70D42B70">
                <wp:simplePos x="0" y="0"/>
                <wp:positionH relativeFrom="column">
                  <wp:posOffset>-19050</wp:posOffset>
                </wp:positionH>
                <wp:positionV relativeFrom="paragraph">
                  <wp:posOffset>-9352280</wp:posOffset>
                </wp:positionV>
                <wp:extent cx="775970" cy="372110"/>
                <wp:effectExtent l="0" t="0" r="24130" b="2794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43F9" id="直線接點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736.4pt" to="59.6pt,-7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"/>
            </w:pict>
          </mc:Fallback>
        </mc:AlternateContent>
      </w:r>
      <w:r w:rsidR="00940B11" w:rsidRPr="003B5E67">
        <w:rPr>
          <w:rFonts w:ascii="標楷體" w:eastAsia="標楷體" w:hAnsi="標楷體" w:hint="eastAsia"/>
        </w:rPr>
        <w:t>單位主管簽章：</w:t>
      </w:r>
      <w:r w:rsidR="00940B11"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3B4AE0" w:rsidRPr="009D7C1C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D772" w14:textId="77777777" w:rsidR="00D4518D" w:rsidRDefault="00D4518D" w:rsidP="00CD1997">
      <w:r>
        <w:separator/>
      </w:r>
    </w:p>
  </w:endnote>
  <w:endnote w:type="continuationSeparator" w:id="0">
    <w:p w14:paraId="07E54501" w14:textId="77777777" w:rsidR="00D4518D" w:rsidRDefault="00D4518D" w:rsidP="00CD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6BF6" w14:textId="77777777" w:rsidR="00D4518D" w:rsidRDefault="00D4518D" w:rsidP="00CD1997">
      <w:r>
        <w:separator/>
      </w:r>
    </w:p>
  </w:footnote>
  <w:footnote w:type="continuationSeparator" w:id="0">
    <w:p w14:paraId="3DB9FC79" w14:textId="77777777" w:rsidR="00D4518D" w:rsidRDefault="00D4518D" w:rsidP="00CD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11"/>
    <w:rsid w:val="00001CC8"/>
    <w:rsid w:val="000157F5"/>
    <w:rsid w:val="00045DAF"/>
    <w:rsid w:val="00054878"/>
    <w:rsid w:val="0012791C"/>
    <w:rsid w:val="00150E4E"/>
    <w:rsid w:val="00180E3C"/>
    <w:rsid w:val="001C0E3F"/>
    <w:rsid w:val="003075AC"/>
    <w:rsid w:val="003B4AE0"/>
    <w:rsid w:val="004505A4"/>
    <w:rsid w:val="004572D0"/>
    <w:rsid w:val="004F585A"/>
    <w:rsid w:val="0050783B"/>
    <w:rsid w:val="005367E1"/>
    <w:rsid w:val="00566E59"/>
    <w:rsid w:val="006F7574"/>
    <w:rsid w:val="00747265"/>
    <w:rsid w:val="00800FFB"/>
    <w:rsid w:val="008E73D6"/>
    <w:rsid w:val="00940B11"/>
    <w:rsid w:val="0095263E"/>
    <w:rsid w:val="009C7D17"/>
    <w:rsid w:val="009D3DC5"/>
    <w:rsid w:val="009D7C1C"/>
    <w:rsid w:val="009E608E"/>
    <w:rsid w:val="009E797A"/>
    <w:rsid w:val="00AB39DD"/>
    <w:rsid w:val="00AE419C"/>
    <w:rsid w:val="00B267D1"/>
    <w:rsid w:val="00BE31B2"/>
    <w:rsid w:val="00CA6C2B"/>
    <w:rsid w:val="00CD1997"/>
    <w:rsid w:val="00CE069F"/>
    <w:rsid w:val="00CF08F6"/>
    <w:rsid w:val="00D4518D"/>
    <w:rsid w:val="00D47779"/>
    <w:rsid w:val="00DE07F3"/>
    <w:rsid w:val="00EF3FFE"/>
    <w:rsid w:val="00F01477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5D691"/>
  <w15:docId w15:val="{926E640A-1BF4-45AF-9880-F490F3C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19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19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Company>Asia University, Taiwan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asia1010</dc:creator>
  <cp:keywords/>
  <dc:description/>
  <cp:lastModifiedBy>林錫銓</cp:lastModifiedBy>
  <cp:revision>3</cp:revision>
  <dcterms:created xsi:type="dcterms:W3CDTF">2022-02-24T13:21:00Z</dcterms:created>
  <dcterms:modified xsi:type="dcterms:W3CDTF">2022-02-24T13:30:00Z</dcterms:modified>
</cp:coreProperties>
</file>