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3587"/>
        <w:gridCol w:w="139"/>
        <w:gridCol w:w="1489"/>
        <w:gridCol w:w="851"/>
        <w:gridCol w:w="1111"/>
        <w:gridCol w:w="1208"/>
        <w:gridCol w:w="188"/>
        <w:gridCol w:w="1489"/>
        <w:gridCol w:w="2997"/>
      </w:tblGrid>
      <w:tr w:rsidR="00EF006C" w14:paraId="59BEB4A2" w14:textId="77777777" w:rsidTr="00376802">
        <w:trPr>
          <w:cantSplit/>
          <w:trHeight w:hRule="exact" w:val="719"/>
        </w:trPr>
        <w:tc>
          <w:tcPr>
            <w:tcW w:w="5000" w:type="pct"/>
            <w:gridSpan w:val="10"/>
            <w:vAlign w:val="center"/>
          </w:tcPr>
          <w:p w14:paraId="105C187C" w14:textId="5C312FFB" w:rsidR="00EF006C" w:rsidRDefault="00EF006C" w:rsidP="00EF006C">
            <w:pPr>
              <w:spacing w:line="240" w:lineRule="atLeas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亞洲大學</w:t>
            </w:r>
            <w:r>
              <w:rPr>
                <w:rFonts w:eastAsia="標楷體" w:hint="eastAsia"/>
                <w:sz w:val="40"/>
              </w:rPr>
              <w:t xml:space="preserve"> </w:t>
            </w:r>
            <w:r w:rsidR="00707964"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年度第</w:t>
            </w:r>
            <w:r w:rsidR="00707964"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學期碩士班暨碩士在職專班研究生學位考試評分總表</w:t>
            </w:r>
          </w:p>
          <w:p w14:paraId="38240ACA" w14:textId="77777777" w:rsidR="00EF006C" w:rsidRPr="00EF006C" w:rsidRDefault="00EF006C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</w:p>
        </w:tc>
      </w:tr>
      <w:tr w:rsidR="00655D24" w14:paraId="0F6D2301" w14:textId="77777777" w:rsidTr="003759FA">
        <w:trPr>
          <w:cantSplit/>
          <w:trHeight w:hRule="exact" w:val="11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48F1C" w14:textId="77777777" w:rsidR="00655D24" w:rsidRDefault="00655D2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120"/>
                <w:kern w:val="0"/>
                <w:sz w:val="28"/>
                <w:fitText w:val="1320" w:id="1556802816"/>
              </w:rPr>
              <w:t>系所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1320" w:id="1556802816"/>
              </w:rPr>
              <w:t>別</w:t>
            </w:r>
          </w:p>
        </w:tc>
        <w:tc>
          <w:tcPr>
            <w:tcW w:w="1231" w:type="pct"/>
            <w:gridSpan w:val="2"/>
            <w:vAlign w:val="center"/>
          </w:tcPr>
          <w:p w14:paraId="0992DA00" w14:textId="77777777" w:rsidR="00655D24" w:rsidRDefault="00B770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經營管理學系</w:t>
            </w:r>
          </w:p>
        </w:tc>
        <w:tc>
          <w:tcPr>
            <w:tcW w:w="492" w:type="pct"/>
            <w:vAlign w:val="center"/>
          </w:tcPr>
          <w:p w14:paraId="61C1E7A6" w14:textId="77777777" w:rsidR="00655D24" w:rsidRDefault="00655D2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60"/>
                <w:kern w:val="0"/>
                <w:sz w:val="28"/>
                <w:fitText w:val="1080" w:id="1556802829"/>
              </w:rPr>
              <w:t>研究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1080" w:id="1556802829"/>
              </w:rPr>
              <w:t>生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</w:tcBorders>
            <w:vAlign w:val="center"/>
          </w:tcPr>
          <w:p w14:paraId="66E0A73D" w14:textId="3F5D82D5" w:rsidR="00655D24" w:rsidRDefault="00707964" w:rsidP="00B051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</w:tcBorders>
            <w:vAlign w:val="center"/>
          </w:tcPr>
          <w:p w14:paraId="537CCA7E" w14:textId="77777777" w:rsidR="00655D24" w:rsidRDefault="00655D2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260"/>
                <w:kern w:val="0"/>
                <w:sz w:val="28"/>
                <w:fitText w:val="1080" w:id="1556802830"/>
              </w:rPr>
              <w:t>學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1080" w:id="1556802830"/>
              </w:rPr>
              <w:t>號</w:t>
            </w:r>
          </w:p>
        </w:tc>
        <w:tc>
          <w:tcPr>
            <w:tcW w:w="9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11CDC" w14:textId="663861CF" w:rsidR="00655D24" w:rsidRDefault="007079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55D24" w14:paraId="7C6F3D2E" w14:textId="77777777" w:rsidTr="003759FA">
        <w:trPr>
          <w:cantSplit/>
          <w:trHeight w:hRule="exact" w:val="11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4933C" w14:textId="77777777" w:rsidR="00655D24" w:rsidRDefault="00655D2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3"/>
                <w:kern w:val="0"/>
                <w:sz w:val="28"/>
                <w:fitText w:val="1320" w:id="1556802817"/>
              </w:rPr>
              <w:t>論文題</w:t>
            </w:r>
            <w:r w:rsidRPr="0023307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320" w:id="1556802817"/>
              </w:rPr>
              <w:t>目</w:t>
            </w:r>
          </w:p>
        </w:tc>
        <w:tc>
          <w:tcPr>
            <w:tcW w:w="431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155A4" w14:textId="4642CA8A" w:rsidR="00655D24" w:rsidRPr="00B77097" w:rsidRDefault="00707964" w:rsidP="00FA4CDD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</w:tr>
      <w:tr w:rsidR="00655D24" w14:paraId="50AF44DE" w14:textId="77777777" w:rsidTr="003759FA">
        <w:trPr>
          <w:cantSplit/>
          <w:trHeight w:hRule="exact" w:val="11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B0E49" w14:textId="77777777" w:rsidR="00655D24" w:rsidRPr="00376802" w:rsidRDefault="00655D24">
            <w:pPr>
              <w:spacing w:line="400" w:lineRule="exact"/>
              <w:jc w:val="distribute"/>
              <w:rPr>
                <w:rFonts w:ascii="標楷體" w:eastAsia="標楷體" w:hAnsi="標楷體"/>
                <w:spacing w:val="33"/>
                <w:kern w:val="0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80"/>
                <w:kern w:val="0"/>
                <w:sz w:val="28"/>
                <w:fitText w:val="1320" w:id="1556803584"/>
              </w:rPr>
              <w:t>考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1320" w:id="1556803584"/>
              </w:rPr>
              <w:t>試</w:t>
            </w:r>
          </w:p>
          <w:p w14:paraId="3BAFFB09" w14:textId="77777777" w:rsidR="00655D24" w:rsidRPr="00376802" w:rsidRDefault="00655D2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80"/>
                <w:kern w:val="0"/>
                <w:sz w:val="28"/>
                <w:fitText w:val="1320" w:id="1556803585"/>
              </w:rPr>
              <w:t>日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1320" w:id="1556803585"/>
              </w:rPr>
              <w:t>期</w:t>
            </w:r>
          </w:p>
        </w:tc>
        <w:tc>
          <w:tcPr>
            <w:tcW w:w="2371" w:type="pct"/>
            <w:gridSpan w:val="5"/>
            <w:tcBorders>
              <w:bottom w:val="single" w:sz="4" w:space="0" w:color="auto"/>
            </w:tcBorders>
            <w:vAlign w:val="center"/>
          </w:tcPr>
          <w:p w14:paraId="693E4D0D" w14:textId="57C97C4E" w:rsidR="00655D24" w:rsidRPr="00376802" w:rsidRDefault="002D41ED" w:rsidP="00EF006C">
            <w:pPr>
              <w:rPr>
                <w:rFonts w:ascii="標楷體" w:eastAsia="標楷體" w:hAnsi="標楷體"/>
                <w:sz w:val="28"/>
              </w:rPr>
            </w:pPr>
            <w:r w:rsidRPr="0037680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07964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655D24" w:rsidRPr="00376802">
              <w:rPr>
                <w:rFonts w:ascii="標楷體" w:eastAsia="標楷體" w:hAnsi="標楷體" w:hint="eastAsia"/>
                <w:sz w:val="28"/>
              </w:rPr>
              <w:t>年</w:t>
            </w:r>
            <w:r w:rsidR="001E5348" w:rsidRPr="0037680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07964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655D24" w:rsidRPr="00376802">
              <w:rPr>
                <w:rFonts w:ascii="標楷體" w:eastAsia="標楷體" w:hAnsi="標楷體" w:hint="eastAsia"/>
                <w:sz w:val="28"/>
              </w:rPr>
              <w:t>月</w:t>
            </w:r>
            <w:r w:rsidR="00707964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655D24" w:rsidRPr="00376802">
              <w:rPr>
                <w:rFonts w:ascii="標楷體" w:eastAsia="標楷體" w:hAnsi="標楷體" w:hint="eastAsia"/>
                <w:sz w:val="28"/>
              </w:rPr>
              <w:t>日</w:t>
            </w:r>
            <w:r w:rsidR="00707964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1E5348" w:rsidRPr="0037680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55D24" w:rsidRPr="00376802">
              <w:rPr>
                <w:rFonts w:ascii="標楷體" w:eastAsia="標楷體" w:hAnsi="標楷體" w:hint="eastAsia"/>
                <w:sz w:val="28"/>
              </w:rPr>
              <w:t>時</w:t>
            </w:r>
            <w:r w:rsidR="00707964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1E5348" w:rsidRPr="0037680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55D24" w:rsidRPr="0037680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99" w:type="pct"/>
            <w:vAlign w:val="center"/>
          </w:tcPr>
          <w:p w14:paraId="161EE230" w14:textId="77777777" w:rsidR="00655D24" w:rsidRDefault="00655D24">
            <w:pPr>
              <w:spacing w:line="400" w:lineRule="exact"/>
              <w:jc w:val="center"/>
              <w:rPr>
                <w:rFonts w:ascii="標楷體" w:eastAsia="標楷體" w:hAnsi="標楷體"/>
                <w:spacing w:val="33"/>
                <w:kern w:val="0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200"/>
                <w:kern w:val="0"/>
                <w:sz w:val="28"/>
                <w:fitText w:val="960" w:id="1556803843"/>
              </w:rPr>
              <w:t>考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960" w:id="1556803843"/>
              </w:rPr>
              <w:t>試</w:t>
            </w:r>
          </w:p>
          <w:p w14:paraId="39D80595" w14:textId="77777777" w:rsidR="00655D24" w:rsidRDefault="00655D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200"/>
                <w:kern w:val="0"/>
                <w:sz w:val="28"/>
                <w:fitText w:val="960" w:id="1556804096"/>
              </w:rPr>
              <w:t>地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960" w:id="1556804096"/>
              </w:rPr>
              <w:t>點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AFD2C" w14:textId="7AF1A6CD" w:rsidR="00655D24" w:rsidRDefault="00EF006C" w:rsidP="00CE2DE4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M31</w:t>
            </w:r>
            <w:r w:rsidR="00354DD6">
              <w:rPr>
                <w:rFonts w:ascii="標楷體" w:eastAsia="標楷體" w:hAnsi="標楷體" w:hint="eastAsia"/>
                <w:sz w:val="28"/>
              </w:rPr>
              <w:t>9</w:t>
            </w:r>
          </w:p>
        </w:tc>
      </w:tr>
      <w:tr w:rsidR="00EF006C" w14:paraId="0127E60F" w14:textId="77777777" w:rsidTr="003759FA">
        <w:trPr>
          <w:cantSplit/>
          <w:trHeight w:hRule="exact" w:val="11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1E837" w14:textId="77777777" w:rsidR="00EF006C" w:rsidRPr="00376802" w:rsidRDefault="00EF006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w w:val="94"/>
                <w:kern w:val="0"/>
                <w:sz w:val="28"/>
                <w:fitText w:val="1320" w:id="1556802819"/>
              </w:rPr>
              <w:t>總平均成</w:t>
            </w:r>
            <w:r w:rsidRPr="00233077">
              <w:rPr>
                <w:rFonts w:ascii="標楷體" w:eastAsia="標楷體" w:hAnsi="標楷體" w:hint="eastAsia"/>
                <w:spacing w:val="2"/>
                <w:w w:val="94"/>
                <w:kern w:val="0"/>
                <w:sz w:val="28"/>
                <w:fitText w:val="1320" w:id="1556802819"/>
              </w:rPr>
              <w:t>績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67194" w14:textId="77777777" w:rsidR="00EF006C" w:rsidRPr="00376802" w:rsidRDefault="00EF006C" w:rsidP="00EF006C">
            <w:pPr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2200E4F" w14:textId="77777777" w:rsidR="00EF006C" w:rsidRPr="00376802" w:rsidRDefault="00EF006C" w:rsidP="00EF006C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376802">
              <w:rPr>
                <w:rFonts w:ascii="標楷體" w:eastAsia="標楷體" w:hAnsi="標楷體"/>
                <w:sz w:val="20"/>
              </w:rPr>
              <w:t>（</w:t>
            </w:r>
            <w:r w:rsidRPr="00376802">
              <w:rPr>
                <w:rFonts w:ascii="標楷體" w:eastAsia="標楷體" w:hAnsi="標楷體" w:hint="eastAsia"/>
                <w:sz w:val="20"/>
              </w:rPr>
              <w:t>取整數</w:t>
            </w:r>
            <w:r w:rsidRPr="00376802">
              <w:rPr>
                <w:rFonts w:ascii="標楷體" w:eastAsia="標楷體" w:hAnsi="標楷體"/>
                <w:sz w:val="20"/>
              </w:rPr>
              <w:t>）</w:t>
            </w:r>
          </w:p>
        </w:tc>
        <w:tc>
          <w:tcPr>
            <w:tcW w:w="399" w:type="pct"/>
            <w:vMerge w:val="restart"/>
            <w:vAlign w:val="center"/>
          </w:tcPr>
          <w:p w14:paraId="02D1DAD9" w14:textId="77777777" w:rsidR="00EF006C" w:rsidRDefault="00EF006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評語</w:t>
            </w:r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C56AC2" w14:textId="77777777" w:rsidR="00EF006C" w:rsidRDefault="00EF006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7B9D6998" w14:textId="5C40BA52" w:rsidR="00EF006C" w:rsidRDefault="00707964">
            <w:pPr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F006C">
              <w:rPr>
                <w:rFonts w:ascii="標楷體" w:eastAsia="標楷體" w:hAnsi="標楷體" w:hint="eastAsia"/>
                <w:sz w:val="28"/>
              </w:rPr>
              <w:t xml:space="preserve"> 通過</w:t>
            </w:r>
          </w:p>
          <w:p w14:paraId="60E8EA3F" w14:textId="77777777" w:rsidR="00EF006C" w:rsidRDefault="00105EBF">
            <w:pPr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F006C">
              <w:rPr>
                <w:rFonts w:ascii="標楷體" w:eastAsia="標楷體" w:hAnsi="標楷體" w:hint="eastAsia"/>
                <w:sz w:val="28"/>
              </w:rPr>
              <w:t xml:space="preserve"> 修正後通過</w:t>
            </w:r>
          </w:p>
          <w:p w14:paraId="626F60CE" w14:textId="77777777" w:rsidR="00EF006C" w:rsidRDefault="00105EBF">
            <w:pPr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F006C">
              <w:rPr>
                <w:rFonts w:ascii="標楷體" w:eastAsia="標楷體" w:hAnsi="標楷體" w:hint="eastAsia"/>
                <w:sz w:val="28"/>
              </w:rPr>
              <w:t xml:space="preserve"> 不通過</w:t>
            </w:r>
          </w:p>
          <w:p w14:paraId="65E1AA95" w14:textId="77777777" w:rsidR="00EF006C" w:rsidRDefault="00EF006C">
            <w:pPr>
              <w:ind w:firstLine="280"/>
              <w:rPr>
                <w:rFonts w:ascii="標楷體" w:eastAsia="標楷體" w:hAnsi="標楷體"/>
                <w:sz w:val="28"/>
              </w:rPr>
            </w:pPr>
          </w:p>
          <w:p w14:paraId="1D59F79D" w14:textId="77777777" w:rsidR="00EF006C" w:rsidRDefault="00EF006C">
            <w:pPr>
              <w:ind w:firstLine="280"/>
              <w:rPr>
                <w:rFonts w:ascii="標楷體" w:eastAsia="標楷體" w:hAnsi="標楷體"/>
                <w:sz w:val="28"/>
              </w:rPr>
            </w:pPr>
          </w:p>
          <w:p w14:paraId="1F7D0194" w14:textId="77777777" w:rsidR="00EF006C" w:rsidRDefault="00EF006C">
            <w:pPr>
              <w:ind w:firstLine="280"/>
              <w:rPr>
                <w:rFonts w:ascii="標楷體" w:eastAsia="標楷體" w:hAnsi="標楷體"/>
                <w:sz w:val="28"/>
              </w:rPr>
            </w:pPr>
          </w:p>
          <w:p w14:paraId="19B23F71" w14:textId="77777777" w:rsidR="00EF006C" w:rsidRDefault="00EF006C">
            <w:pPr>
              <w:ind w:firstLine="280"/>
              <w:rPr>
                <w:rFonts w:ascii="標楷體" w:eastAsia="標楷體" w:hAnsi="標楷體"/>
                <w:sz w:val="28"/>
              </w:rPr>
            </w:pPr>
          </w:p>
          <w:p w14:paraId="6638A020" w14:textId="77777777" w:rsidR="00EF006C" w:rsidRDefault="00EF006C">
            <w:pPr>
              <w:ind w:firstLine="280"/>
              <w:rPr>
                <w:rFonts w:ascii="標楷體" w:eastAsia="標楷體" w:hAnsi="標楷體"/>
                <w:sz w:val="28"/>
              </w:rPr>
            </w:pPr>
          </w:p>
          <w:p w14:paraId="2563CFCE" w14:textId="77777777" w:rsidR="00EF006C" w:rsidRDefault="00EF006C">
            <w:pPr>
              <w:ind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2E4B63" w14:paraId="2B279F1F" w14:textId="77777777" w:rsidTr="00233077">
        <w:trPr>
          <w:cantSplit/>
          <w:trHeight w:hRule="exact" w:val="11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18737" w14:textId="77777777" w:rsidR="002E4B63" w:rsidRPr="00376802" w:rsidRDefault="002E4B6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3"/>
                <w:kern w:val="0"/>
                <w:sz w:val="28"/>
                <w:fitText w:val="1320" w:id="1556802820"/>
              </w:rPr>
              <w:t>指導教</w:t>
            </w:r>
            <w:r w:rsidRPr="0023307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320" w:id="1556802820"/>
              </w:rPr>
              <w:t>授</w:t>
            </w:r>
          </w:p>
          <w:p w14:paraId="1F9D4AE9" w14:textId="77777777" w:rsidR="002E4B63" w:rsidRPr="00376802" w:rsidRDefault="002E4B6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3"/>
                <w:kern w:val="0"/>
                <w:sz w:val="28"/>
                <w:fitText w:val="1320" w:id="1556802821"/>
              </w:rPr>
              <w:t>（簽章</w:t>
            </w:r>
            <w:r w:rsidRPr="0023307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320" w:id="1556802821"/>
              </w:rPr>
              <w:t>）</w:t>
            </w:r>
          </w:p>
        </w:tc>
        <w:tc>
          <w:tcPr>
            <w:tcW w:w="1185" w:type="pct"/>
            <w:tcBorders>
              <w:top w:val="single" w:sz="4" w:space="0" w:color="auto"/>
              <w:right w:val="nil"/>
            </w:tcBorders>
          </w:tcPr>
          <w:p w14:paraId="704F8A4F" w14:textId="77777777" w:rsidR="002E4B63" w:rsidRPr="00376802" w:rsidRDefault="002E4B63" w:rsidP="00124872">
            <w:pPr>
              <w:spacing w:line="0" w:lineRule="atLeast"/>
              <w:jc w:val="both"/>
              <w:rPr>
                <w:rFonts w:ascii="標楷體" w:eastAsia="標楷體" w:hAnsi="標楷體"/>
                <w:sz w:val="8"/>
                <w:szCs w:val="8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</w:tcBorders>
          </w:tcPr>
          <w:p w14:paraId="3679E559" w14:textId="77777777" w:rsidR="002E4B63" w:rsidRPr="00376802" w:rsidRDefault="002E4B63" w:rsidP="00124872">
            <w:pPr>
              <w:spacing w:line="0" w:lineRule="atLeast"/>
              <w:jc w:val="both"/>
              <w:rPr>
                <w:rFonts w:ascii="標楷體" w:eastAsia="標楷體" w:hAnsi="標楷體"/>
                <w:sz w:val="8"/>
                <w:szCs w:val="8"/>
              </w:rPr>
            </w:pPr>
          </w:p>
        </w:tc>
        <w:tc>
          <w:tcPr>
            <w:tcW w:w="399" w:type="pct"/>
            <w:vMerge/>
            <w:vAlign w:val="center"/>
          </w:tcPr>
          <w:p w14:paraId="7D60497E" w14:textId="77777777" w:rsidR="002E4B63" w:rsidRDefault="002E4B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pct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04F85" w14:textId="77777777" w:rsidR="002E4B63" w:rsidRDefault="002E4B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55D24" w14:paraId="61D51C32" w14:textId="77777777" w:rsidTr="00233077">
        <w:trPr>
          <w:cantSplit/>
          <w:trHeight w:hRule="exact" w:val="113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04134" w14:textId="77777777" w:rsidR="00655D24" w:rsidRPr="00376802" w:rsidRDefault="00655D2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120"/>
                <w:kern w:val="0"/>
                <w:sz w:val="28"/>
                <w:fitText w:val="1320" w:id="1556802822"/>
              </w:rPr>
              <w:t>召集</w:t>
            </w:r>
            <w:r w:rsidRPr="00233077">
              <w:rPr>
                <w:rFonts w:ascii="標楷體" w:eastAsia="標楷體" w:hAnsi="標楷體" w:hint="eastAsia"/>
                <w:kern w:val="0"/>
                <w:sz w:val="28"/>
                <w:fitText w:val="1320" w:id="1556802822"/>
              </w:rPr>
              <w:t>人</w:t>
            </w:r>
          </w:p>
          <w:p w14:paraId="4CA232AB" w14:textId="77777777" w:rsidR="00655D24" w:rsidRPr="00376802" w:rsidRDefault="00655D2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3"/>
                <w:kern w:val="0"/>
                <w:sz w:val="28"/>
                <w:fitText w:val="1320" w:id="1556802823"/>
              </w:rPr>
              <w:t>（簽章</w:t>
            </w:r>
            <w:r w:rsidRPr="0023307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320" w:id="1556802823"/>
              </w:rPr>
              <w:t>）</w:t>
            </w:r>
          </w:p>
        </w:tc>
        <w:tc>
          <w:tcPr>
            <w:tcW w:w="2371" w:type="pct"/>
            <w:gridSpan w:val="5"/>
            <w:tcBorders>
              <w:bottom w:val="single" w:sz="4" w:space="0" w:color="auto"/>
            </w:tcBorders>
          </w:tcPr>
          <w:p w14:paraId="057EAE9B" w14:textId="77777777" w:rsidR="00655D24" w:rsidRPr="00376802" w:rsidRDefault="00655D24" w:rsidP="00124872">
            <w:pPr>
              <w:spacing w:line="0" w:lineRule="atLeast"/>
              <w:jc w:val="both"/>
              <w:rPr>
                <w:rFonts w:ascii="標楷體" w:eastAsia="標楷體" w:hAnsi="標楷體"/>
                <w:sz w:val="8"/>
                <w:szCs w:val="8"/>
              </w:rPr>
            </w:pPr>
          </w:p>
        </w:tc>
        <w:tc>
          <w:tcPr>
            <w:tcW w:w="399" w:type="pct"/>
            <w:vMerge/>
            <w:vAlign w:val="center"/>
          </w:tcPr>
          <w:p w14:paraId="67FD13AC" w14:textId="77777777" w:rsidR="00655D24" w:rsidRDefault="00655D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pct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8A37E" w14:textId="77777777" w:rsidR="00655D24" w:rsidRDefault="00655D2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33077" w14:paraId="4D186530" w14:textId="77777777" w:rsidTr="00707964">
        <w:trPr>
          <w:cantSplit/>
          <w:trHeight w:hRule="exact" w:val="19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79B15" w14:textId="77777777" w:rsidR="00233077" w:rsidRPr="00376802" w:rsidRDefault="0023307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3"/>
                <w:kern w:val="0"/>
                <w:sz w:val="28"/>
                <w:fitText w:val="1320" w:id="1556802824"/>
              </w:rPr>
              <w:t>考試委</w:t>
            </w:r>
            <w:r w:rsidRPr="0023307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320" w:id="1556802824"/>
              </w:rPr>
              <w:t>員</w:t>
            </w:r>
          </w:p>
          <w:p w14:paraId="03F54435" w14:textId="77777777" w:rsidR="00233077" w:rsidRPr="00376802" w:rsidRDefault="0023307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233077">
              <w:rPr>
                <w:rFonts w:ascii="標楷體" w:eastAsia="標楷體" w:hAnsi="標楷體" w:hint="eastAsia"/>
                <w:spacing w:val="33"/>
                <w:kern w:val="0"/>
                <w:sz w:val="28"/>
                <w:fitText w:val="1320" w:id="1556802825"/>
              </w:rPr>
              <w:t>（簽章</w:t>
            </w:r>
            <w:r w:rsidRPr="0023307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320" w:id="1556802825"/>
              </w:rPr>
              <w:t>）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0B616" w14:textId="77777777" w:rsidR="00233077" w:rsidRPr="00376802" w:rsidRDefault="00233077" w:rsidP="00124872">
            <w:pPr>
              <w:spacing w:line="0" w:lineRule="atLeast"/>
              <w:jc w:val="both"/>
              <w:rPr>
                <w:rFonts w:ascii="標楷體" w:eastAsia="標楷體" w:hAnsi="標楷體"/>
                <w:sz w:val="8"/>
                <w:szCs w:val="8"/>
              </w:rPr>
            </w:pP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54FB" w14:textId="64927573" w:rsidR="00233077" w:rsidRPr="00376802" w:rsidRDefault="00233077" w:rsidP="00124872">
            <w:pPr>
              <w:spacing w:line="0" w:lineRule="atLeast"/>
              <w:jc w:val="both"/>
              <w:rPr>
                <w:rFonts w:ascii="標楷體" w:eastAsia="標楷體" w:hAnsi="標楷體"/>
                <w:sz w:val="8"/>
                <w:szCs w:val="8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vAlign w:val="center"/>
          </w:tcPr>
          <w:p w14:paraId="6C371612" w14:textId="77777777" w:rsidR="00233077" w:rsidRDefault="002330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4" w:type="pct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982B" w14:textId="77777777" w:rsidR="00233077" w:rsidRDefault="002330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BEECBCA" w14:textId="77777777" w:rsidR="00655D24" w:rsidRDefault="00655D24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14:paraId="530CC6B2" w14:textId="77777777" w:rsidR="00655D24" w:rsidRDefault="00655D24">
      <w:pPr>
        <w:spacing w:line="3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一、指導教授不得擔任召集人。</w:t>
      </w:r>
    </w:p>
    <w:p w14:paraId="2C2F6AFD" w14:textId="77777777" w:rsidR="00655D24" w:rsidRDefault="00655D24">
      <w:pPr>
        <w:spacing w:line="3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二、請召集人務必於學位考試當天，將考試成績親自交至各系所辦公室。</w:t>
      </w:r>
    </w:p>
    <w:sectPr w:rsidR="00655D24" w:rsidSect="0084681C">
      <w:pgSz w:w="16838" w:h="11906" w:orient="landscape" w:code="9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915B" w14:textId="77777777" w:rsidR="00875279" w:rsidRDefault="00875279">
      <w:r>
        <w:separator/>
      </w:r>
    </w:p>
  </w:endnote>
  <w:endnote w:type="continuationSeparator" w:id="0">
    <w:p w14:paraId="061F0D1F" w14:textId="77777777" w:rsidR="00875279" w:rsidRDefault="0087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1596" w14:textId="77777777" w:rsidR="00875279" w:rsidRDefault="00875279">
      <w:r>
        <w:separator/>
      </w:r>
    </w:p>
  </w:footnote>
  <w:footnote w:type="continuationSeparator" w:id="0">
    <w:p w14:paraId="6B1E2090" w14:textId="77777777" w:rsidR="00875279" w:rsidRDefault="0087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97"/>
    <w:rsid w:val="00021310"/>
    <w:rsid w:val="000468AD"/>
    <w:rsid w:val="000903F7"/>
    <w:rsid w:val="000E11B6"/>
    <w:rsid w:val="00105EBF"/>
    <w:rsid w:val="00124872"/>
    <w:rsid w:val="001E5348"/>
    <w:rsid w:val="00233077"/>
    <w:rsid w:val="0029265A"/>
    <w:rsid w:val="002D41ED"/>
    <w:rsid w:val="002E4B63"/>
    <w:rsid w:val="002F65FA"/>
    <w:rsid w:val="00352EDB"/>
    <w:rsid w:val="00354DD6"/>
    <w:rsid w:val="0036067D"/>
    <w:rsid w:val="003759FA"/>
    <w:rsid w:val="00376802"/>
    <w:rsid w:val="003D2391"/>
    <w:rsid w:val="004B287C"/>
    <w:rsid w:val="005C065F"/>
    <w:rsid w:val="00631D21"/>
    <w:rsid w:val="00655D24"/>
    <w:rsid w:val="0067144F"/>
    <w:rsid w:val="00676385"/>
    <w:rsid w:val="00707964"/>
    <w:rsid w:val="00775024"/>
    <w:rsid w:val="007A5E03"/>
    <w:rsid w:val="007E150D"/>
    <w:rsid w:val="0084681C"/>
    <w:rsid w:val="00875279"/>
    <w:rsid w:val="00893D83"/>
    <w:rsid w:val="008B5F2E"/>
    <w:rsid w:val="0096541E"/>
    <w:rsid w:val="00A42211"/>
    <w:rsid w:val="00A742F3"/>
    <w:rsid w:val="00A92265"/>
    <w:rsid w:val="00B0510C"/>
    <w:rsid w:val="00B77097"/>
    <w:rsid w:val="00B854D2"/>
    <w:rsid w:val="00C0766F"/>
    <w:rsid w:val="00C07E3E"/>
    <w:rsid w:val="00C4287F"/>
    <w:rsid w:val="00C815C6"/>
    <w:rsid w:val="00CC0364"/>
    <w:rsid w:val="00CC2F03"/>
    <w:rsid w:val="00CD3F44"/>
    <w:rsid w:val="00CE2DE4"/>
    <w:rsid w:val="00CF4FB6"/>
    <w:rsid w:val="00D64C48"/>
    <w:rsid w:val="00D739B2"/>
    <w:rsid w:val="00D7562C"/>
    <w:rsid w:val="00E64616"/>
    <w:rsid w:val="00EA1900"/>
    <w:rsid w:val="00EA7CA8"/>
    <w:rsid w:val="00EF006C"/>
    <w:rsid w:val="00EF697B"/>
    <w:rsid w:val="00F23727"/>
    <w:rsid w:val="00F44682"/>
    <w:rsid w:val="00F553F4"/>
    <w:rsid w:val="00F8224F"/>
    <w:rsid w:val="00FA4CDD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B15B4"/>
  <w15:docId w15:val="{001DC4FC-CCE1-4121-AD2C-A6285EA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F822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822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thmu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系（所）別</dc:title>
  <dc:creator>thmu</dc:creator>
  <cp:lastModifiedBy>休閒與遊憩管理學系</cp:lastModifiedBy>
  <cp:revision>3</cp:revision>
  <cp:lastPrinted>2012-06-15T07:47:00Z</cp:lastPrinted>
  <dcterms:created xsi:type="dcterms:W3CDTF">2025-01-10T02:44:00Z</dcterms:created>
  <dcterms:modified xsi:type="dcterms:W3CDTF">2025-01-10T02:44:00Z</dcterms:modified>
</cp:coreProperties>
</file>